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AE95F" w14:textId="77777777" w:rsidR="003835A4" w:rsidRDefault="003835A4" w:rsidP="00577711">
      <w:pPr>
        <w:jc w:val="center"/>
        <w:rPr>
          <w:rFonts w:ascii="Candara" w:eastAsiaTheme="minorHAnsi" w:hAnsi="Candara" w:cs="Calibri"/>
          <w:b/>
          <w:sz w:val="32"/>
          <w:szCs w:val="32"/>
          <w:u w:val="single"/>
          <w:lang w:eastAsia="en-US"/>
        </w:rPr>
      </w:pPr>
    </w:p>
    <w:p w14:paraId="4767A4DF" w14:textId="63FBCA9F" w:rsidR="00577711" w:rsidRPr="00D311FE" w:rsidRDefault="00577711" w:rsidP="00D311FE">
      <w:pPr>
        <w:rPr>
          <w:rFonts w:ascii="Calibri" w:eastAsiaTheme="minorHAnsi" w:hAnsi="Calibri" w:cs="Calibri"/>
          <w:b/>
          <w:color w:val="002060"/>
          <w:sz w:val="32"/>
          <w:szCs w:val="32"/>
          <w:u w:val="single"/>
          <w:lang w:eastAsia="en-US"/>
        </w:rPr>
      </w:pPr>
      <w:r w:rsidRPr="00D311FE">
        <w:rPr>
          <w:rFonts w:ascii="Calibri" w:eastAsiaTheme="minorHAnsi" w:hAnsi="Calibri" w:cs="Calibri"/>
          <w:b/>
          <w:color w:val="002060"/>
          <w:sz w:val="32"/>
          <w:szCs w:val="32"/>
          <w:u w:val="single"/>
          <w:lang w:eastAsia="en-US"/>
        </w:rPr>
        <w:t>Wykaz OPP uprawnionych do 1%</w:t>
      </w:r>
      <w:r w:rsidR="003B5A1A" w:rsidRPr="00D311FE">
        <w:rPr>
          <w:rFonts w:ascii="Calibri" w:eastAsiaTheme="minorHAnsi" w:hAnsi="Calibri" w:cs="Calibri"/>
          <w:b/>
          <w:color w:val="002060"/>
          <w:sz w:val="32"/>
          <w:szCs w:val="32"/>
          <w:u w:val="single"/>
          <w:lang w:eastAsia="en-US"/>
        </w:rPr>
        <w:t xml:space="preserve"> za rok 20</w:t>
      </w:r>
      <w:r w:rsidR="004A160F" w:rsidRPr="00D311FE">
        <w:rPr>
          <w:rFonts w:ascii="Calibri" w:eastAsiaTheme="minorHAnsi" w:hAnsi="Calibri" w:cs="Calibri"/>
          <w:b/>
          <w:color w:val="002060"/>
          <w:sz w:val="32"/>
          <w:szCs w:val="32"/>
          <w:u w:val="single"/>
          <w:lang w:eastAsia="en-US"/>
        </w:rPr>
        <w:t>20</w:t>
      </w:r>
    </w:p>
    <w:p w14:paraId="6E2CE42A" w14:textId="77777777" w:rsidR="001469D3" w:rsidRPr="00D311FE" w:rsidRDefault="001469D3" w:rsidP="00D311FE">
      <w:pPr>
        <w:rPr>
          <w:rFonts w:ascii="Calibri" w:eastAsiaTheme="minorHAnsi" w:hAnsi="Calibri" w:cs="Calibri"/>
          <w:b/>
          <w:color w:val="002060"/>
          <w:sz w:val="32"/>
          <w:szCs w:val="32"/>
          <w:lang w:eastAsia="en-US"/>
        </w:rPr>
      </w:pPr>
    </w:p>
    <w:p w14:paraId="4B3A0157" w14:textId="77777777" w:rsidR="00577711" w:rsidRPr="00D311FE" w:rsidRDefault="00577711" w:rsidP="00D311FE">
      <w:pPr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</w:pPr>
    </w:p>
    <w:p w14:paraId="0B52379B" w14:textId="77777777" w:rsidR="00EF71FF" w:rsidRPr="00D311FE" w:rsidRDefault="00577711" w:rsidP="00D311FE">
      <w:pPr>
        <w:pStyle w:val="Akapitzlist"/>
        <w:numPr>
          <w:ilvl w:val="0"/>
          <w:numId w:val="1"/>
        </w:numPr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>POLSKIE STOWARZYSZENIE DIABETYKÓW (Zarząd Główny)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</w:t>
      </w:r>
      <w:r w:rsidR="003835A4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br/>
      </w:r>
      <w:r w:rsidR="001469D3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KRS 0000037573 </w:t>
      </w:r>
      <w:r w:rsidR="00706E5C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Mazowieckie</w:t>
      </w:r>
      <w:r w:rsidR="001469D3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, </w:t>
      </w:r>
      <w:r w:rsidR="00706E5C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Warszawa</w:t>
      </w:r>
      <w:r w:rsidR="00AB1641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</w:t>
      </w:r>
      <w:r w:rsidR="001469D3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br/>
      </w:r>
    </w:p>
    <w:p w14:paraId="6C2BF658" w14:textId="77777777" w:rsidR="00577711" w:rsidRPr="00D311FE" w:rsidRDefault="00577711" w:rsidP="00D311FE">
      <w:pPr>
        <w:pStyle w:val="Akapitzlist"/>
        <w:numPr>
          <w:ilvl w:val="0"/>
          <w:numId w:val="13"/>
        </w:numPr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</w:pPr>
      <w:r w:rsidRPr="00D311FE">
        <w:rPr>
          <w:rFonts w:ascii="Calibri" w:hAnsi="Calibri" w:cs="Calibri"/>
          <w:b/>
          <w:iCs/>
          <w:color w:val="002060"/>
          <w:sz w:val="26"/>
          <w:szCs w:val="26"/>
        </w:rPr>
        <w:t xml:space="preserve">Polskie Stowarzyszenie Diabetyków </w:t>
      </w:r>
      <w:r w:rsidRPr="00D311FE">
        <w:rPr>
          <w:rFonts w:ascii="Calibri" w:hAnsi="Calibri" w:cs="Calibri"/>
          <w:b/>
          <w:bCs/>
          <w:iCs/>
          <w:color w:val="002060"/>
          <w:sz w:val="26"/>
          <w:szCs w:val="26"/>
        </w:rPr>
        <w:t xml:space="preserve">Oddz. Powiatowy </w:t>
      </w:r>
      <w:r w:rsidR="00E61B1A" w:rsidRPr="00D311FE">
        <w:rPr>
          <w:rFonts w:ascii="Calibri" w:hAnsi="Calibri" w:cs="Calibri"/>
          <w:b/>
          <w:bCs/>
          <w:iCs/>
          <w:color w:val="002060"/>
          <w:sz w:val="26"/>
          <w:szCs w:val="26"/>
        </w:rPr>
        <w:br/>
      </w:r>
      <w:r w:rsidRPr="00D311FE">
        <w:rPr>
          <w:rFonts w:ascii="Calibri" w:hAnsi="Calibri" w:cs="Calibri"/>
          <w:b/>
          <w:bCs/>
          <w:iCs/>
          <w:color w:val="002060"/>
          <w:sz w:val="26"/>
          <w:szCs w:val="26"/>
        </w:rPr>
        <w:t xml:space="preserve">w Stargardzie </w:t>
      </w:r>
      <w:r w:rsidR="00E61B1A" w:rsidRPr="00D311FE">
        <w:rPr>
          <w:rFonts w:ascii="Calibri" w:hAnsi="Calibri" w:cs="Calibri"/>
          <w:b/>
          <w:bCs/>
          <w:iCs/>
          <w:color w:val="002060"/>
          <w:sz w:val="26"/>
          <w:szCs w:val="26"/>
        </w:rPr>
        <w:t>u</w:t>
      </w:r>
      <w:r w:rsidRPr="00D311FE">
        <w:rPr>
          <w:rFonts w:ascii="Calibri" w:hAnsi="Calibri" w:cs="Calibri"/>
          <w:color w:val="002060"/>
          <w:sz w:val="26"/>
          <w:szCs w:val="26"/>
        </w:rPr>
        <w:t>l. Dworcowa 11a,</w:t>
      </w:r>
    </w:p>
    <w:p w14:paraId="6D968148" w14:textId="77777777" w:rsidR="00577711" w:rsidRPr="00D311FE" w:rsidRDefault="00577711" w:rsidP="00D311FE">
      <w:p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</w:p>
    <w:p w14:paraId="41EA95FA" w14:textId="77777777" w:rsidR="00577711" w:rsidRPr="00D311FE" w:rsidRDefault="00705C6C" w:rsidP="00D311F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POLSKIE </w:t>
      </w:r>
      <w:r w:rsidR="00577711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STOWARZYSZENIE NA </w:t>
      </w:r>
      <w:r w:rsidR="00E61B1A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RZECZ </w:t>
      </w:r>
      <w:r w:rsidR="00577711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OSÓB </w:t>
      </w:r>
      <w:r w:rsidR="00E61B1A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br/>
      </w:r>
      <w:r w:rsidR="00577711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>Z</w:t>
      </w:r>
      <w:r w:rsidR="00577711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</w:t>
      </w:r>
      <w:r w:rsidR="00E61B1A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>NIEPEŁNOSPRAWNOŚCIĄ INTELEKTUALNĄ</w:t>
      </w:r>
      <w:r w:rsidR="00577711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  KOŁO </w:t>
      </w:r>
      <w:r w:rsidR="00E61B1A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br/>
      </w:r>
      <w:r w:rsidR="00577711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W STARGARDZIE </w:t>
      </w:r>
      <w:r w:rsidR="00577711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KRS</w:t>
      </w:r>
      <w:r w:rsidR="00577711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 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0000010531, </w:t>
      </w:r>
      <w:r w:rsidR="00577711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ul. Sikorskiego 16, ZACHODNIOPOMORSKIE</w:t>
      </w:r>
      <w:r w:rsidR="008E2E6B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,</w:t>
      </w:r>
      <w:r w:rsidR="001469D3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STARGARD,</w:t>
      </w:r>
    </w:p>
    <w:p w14:paraId="5F88642C" w14:textId="77777777" w:rsidR="00733C64" w:rsidRPr="00D311FE" w:rsidRDefault="00733C64" w:rsidP="00D311FE">
      <w:p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</w:p>
    <w:p w14:paraId="0E77C959" w14:textId="5F58D474" w:rsidR="00577711" w:rsidRPr="00D311FE" w:rsidRDefault="00577711" w:rsidP="00D311FE">
      <w:pPr>
        <w:pStyle w:val="Akapitzlist"/>
        <w:numPr>
          <w:ilvl w:val="0"/>
          <w:numId w:val="1"/>
        </w:numPr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>STARGARDZKIE STOWARZYSZENIE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</w:t>
      </w:r>
      <w:r w:rsidR="00E61B1A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>CHORYCH NA SM</w:t>
      </w: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, 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KRS</w:t>
      </w: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 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0000103615,  </w:t>
      </w:r>
      <w:r w:rsidR="00532438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br/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ul. Szczecińska 17,    ZACHODNIOPOMORSKIE, STARGARD </w:t>
      </w:r>
      <w:r w:rsidR="008E2E6B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,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</w:t>
      </w:r>
    </w:p>
    <w:p w14:paraId="24741B3F" w14:textId="77777777" w:rsidR="00733C64" w:rsidRPr="00D311FE" w:rsidRDefault="00733C64" w:rsidP="00D311FE">
      <w:pPr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</w:p>
    <w:p w14:paraId="15461768" w14:textId="77777777" w:rsidR="00577711" w:rsidRPr="00D311FE" w:rsidRDefault="00577711" w:rsidP="00D311FE">
      <w:pPr>
        <w:pStyle w:val="Akapitzlist"/>
        <w:numPr>
          <w:ilvl w:val="0"/>
          <w:numId w:val="1"/>
        </w:numPr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ODDZIAŁ KRAJOWEGO TOWARZYSTWA AUTYZMU </w:t>
      </w:r>
      <w:r w:rsidR="00E61B1A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br/>
      </w: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W STARGARDZIE, 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KRS 0000130035, </w:t>
      </w:r>
      <w:r w:rsidR="00E3450D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ul. Żeglarska 3</w:t>
      </w:r>
      <w:r w:rsidR="00653D6E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,</w:t>
      </w:r>
      <w:r w:rsidR="00E21F37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</w:t>
      </w:r>
      <w:r w:rsidR="001469D3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ZACHODNIOPOMORSKIE, STARGARD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, </w:t>
      </w:r>
    </w:p>
    <w:p w14:paraId="3CFCAA40" w14:textId="77777777" w:rsidR="00733C64" w:rsidRPr="00D311FE" w:rsidRDefault="00733C64" w:rsidP="00D311FE">
      <w:pPr>
        <w:pStyle w:val="Akapitzlist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</w:p>
    <w:p w14:paraId="441C3F4D" w14:textId="77777777" w:rsidR="00577711" w:rsidRPr="00D311FE" w:rsidRDefault="00577711" w:rsidP="00D311F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STOWARZYSZENIE AMAZONEK "STOKROTKA", 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KRS 0000162301</w:t>
      </w:r>
      <w:r w:rsidR="00E21F37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,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</w:t>
      </w:r>
      <w:r w:rsidR="00E21F37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Plac Majdanek 7, 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ZACHODNI</w:t>
      </w:r>
      <w:r w:rsidR="003835A4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OPOMORSKIE, STARGARD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, </w:t>
      </w:r>
    </w:p>
    <w:p w14:paraId="0AB555F3" w14:textId="77777777" w:rsidR="00577711" w:rsidRPr="00D311FE" w:rsidRDefault="00577711" w:rsidP="00D311FE">
      <w:p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</w:p>
    <w:p w14:paraId="69AF111C" w14:textId="77777777" w:rsidR="00577711" w:rsidRPr="00D311FE" w:rsidRDefault="00577711" w:rsidP="00D311F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ZACHODNIOPOMORSKIE TOWARZYSTWO PRAW ZWIERZĄT (ZTPZ), 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KRS 0000228766, </w:t>
      </w:r>
      <w:r w:rsidR="00E21F37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ul. Gałczyńskiego 49, 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ZACHODNIO</w:t>
      </w:r>
      <w:r w:rsidR="003835A4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POMORSKIE,  STARGARD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, </w:t>
      </w:r>
    </w:p>
    <w:p w14:paraId="7C304419" w14:textId="77777777" w:rsidR="00577711" w:rsidRPr="00D311FE" w:rsidRDefault="00577711" w:rsidP="00D311FE">
      <w:p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</w:p>
    <w:p w14:paraId="4ABABF32" w14:textId="77777777" w:rsidR="00733C64" w:rsidRPr="00D311FE" w:rsidRDefault="00733C64" w:rsidP="00D311FE">
      <w:p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</w:p>
    <w:p w14:paraId="7945CE68" w14:textId="77777777" w:rsidR="00577711" w:rsidRPr="00D311FE" w:rsidRDefault="00577711" w:rsidP="00D311F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>TOWARZYSTWO OPIEKI NAD ZWIERZĘTAMI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</w:t>
      </w: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W POLSCE, 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br/>
        <w:t xml:space="preserve">KRS 0000154454, ul. Noakowskiego 4 (Zarząd Główny), MAZOWIECKIE, M.ST.WARSZAWA, </w:t>
      </w:r>
    </w:p>
    <w:p w14:paraId="060C658B" w14:textId="77777777" w:rsidR="00D3652F" w:rsidRPr="00D311FE" w:rsidRDefault="00577711" w:rsidP="00D311FE">
      <w:pPr>
        <w:pStyle w:val="Akapitzlist"/>
        <w:numPr>
          <w:ilvl w:val="0"/>
          <w:numId w:val="9"/>
        </w:numPr>
        <w:rPr>
          <w:rFonts w:ascii="Calibri" w:hAnsi="Calibri" w:cs="Calibri"/>
          <w:b/>
          <w:bCs/>
          <w:iCs/>
          <w:color w:val="002060"/>
          <w:sz w:val="26"/>
          <w:szCs w:val="26"/>
        </w:rPr>
      </w:pPr>
      <w:r w:rsidRPr="00D311FE">
        <w:rPr>
          <w:rFonts w:ascii="Calibri" w:hAnsi="Calibri" w:cs="Calibri"/>
          <w:b/>
          <w:iCs/>
          <w:color w:val="002060"/>
          <w:sz w:val="26"/>
          <w:szCs w:val="26"/>
        </w:rPr>
        <w:t>Towarzystwo Opieki nad Zwierzętami w Polsce</w:t>
      </w:r>
      <w:r w:rsidRPr="00D311FE">
        <w:rPr>
          <w:rFonts w:ascii="Calibri" w:hAnsi="Calibri" w:cs="Calibri"/>
          <w:b/>
          <w:bCs/>
          <w:iCs/>
          <w:color w:val="002060"/>
          <w:sz w:val="26"/>
          <w:szCs w:val="26"/>
        </w:rPr>
        <w:t xml:space="preserve">, </w:t>
      </w:r>
      <w:r w:rsidR="00D3652F" w:rsidRPr="00D311FE">
        <w:rPr>
          <w:rFonts w:ascii="Calibri" w:hAnsi="Calibri" w:cs="Calibri"/>
          <w:b/>
          <w:bCs/>
          <w:iCs/>
          <w:color w:val="002060"/>
          <w:sz w:val="26"/>
          <w:szCs w:val="26"/>
        </w:rPr>
        <w:t>O</w:t>
      </w:r>
      <w:r w:rsidR="003835A4" w:rsidRPr="00D311FE">
        <w:rPr>
          <w:rFonts w:ascii="Calibri" w:hAnsi="Calibri" w:cs="Calibri"/>
          <w:b/>
          <w:bCs/>
          <w:iCs/>
          <w:color w:val="002060"/>
          <w:sz w:val="26"/>
          <w:szCs w:val="26"/>
        </w:rPr>
        <w:t xml:space="preserve">ddz. </w:t>
      </w:r>
      <w:r w:rsidR="00602304" w:rsidRPr="00D311FE">
        <w:rPr>
          <w:rFonts w:ascii="Calibri" w:hAnsi="Calibri" w:cs="Calibri"/>
          <w:b/>
          <w:bCs/>
          <w:iCs/>
          <w:color w:val="002060"/>
          <w:sz w:val="26"/>
          <w:szCs w:val="26"/>
        </w:rPr>
        <w:br/>
      </w:r>
      <w:r w:rsidR="003835A4" w:rsidRPr="00D311FE">
        <w:rPr>
          <w:rFonts w:ascii="Calibri" w:hAnsi="Calibri" w:cs="Calibri"/>
          <w:b/>
          <w:bCs/>
          <w:iCs/>
          <w:color w:val="002060"/>
          <w:sz w:val="26"/>
          <w:szCs w:val="26"/>
        </w:rPr>
        <w:t>w Stargardzie</w:t>
      </w:r>
      <w:r w:rsidR="00D3652F" w:rsidRPr="00D311FE">
        <w:rPr>
          <w:rFonts w:ascii="Calibri" w:hAnsi="Calibri" w:cs="Calibri"/>
          <w:b/>
          <w:bCs/>
          <w:iCs/>
          <w:color w:val="002060"/>
          <w:sz w:val="26"/>
          <w:szCs w:val="26"/>
        </w:rPr>
        <w:t xml:space="preserve"> </w:t>
      </w:r>
      <w:r w:rsidR="00D3652F" w:rsidRPr="00D311FE">
        <w:rPr>
          <w:rFonts w:ascii="Calibri" w:hAnsi="Calibri" w:cs="Calibri"/>
          <w:bCs/>
          <w:iCs/>
          <w:color w:val="002060"/>
          <w:sz w:val="26"/>
          <w:szCs w:val="26"/>
        </w:rPr>
        <w:t>ul. Szczec</w:t>
      </w:r>
      <w:r w:rsidR="003835A4" w:rsidRPr="00D311FE">
        <w:rPr>
          <w:rFonts w:ascii="Calibri" w:hAnsi="Calibri" w:cs="Calibri"/>
          <w:bCs/>
          <w:iCs/>
          <w:color w:val="002060"/>
          <w:sz w:val="26"/>
          <w:szCs w:val="26"/>
        </w:rPr>
        <w:t>ińska 17,</w:t>
      </w:r>
      <w:r w:rsidR="003A411C" w:rsidRPr="00D311FE">
        <w:rPr>
          <w:rFonts w:ascii="Calibri" w:hAnsi="Calibri" w:cs="Calibri"/>
          <w:bCs/>
          <w:iCs/>
          <w:color w:val="002060"/>
          <w:sz w:val="26"/>
          <w:szCs w:val="26"/>
        </w:rPr>
        <w:t xml:space="preserve"> </w:t>
      </w:r>
      <w:r w:rsidR="003835A4" w:rsidRPr="00D311FE">
        <w:rPr>
          <w:rFonts w:ascii="Calibri" w:hAnsi="Calibri" w:cs="Calibri"/>
          <w:bCs/>
          <w:iCs/>
          <w:color w:val="002060"/>
          <w:sz w:val="26"/>
          <w:szCs w:val="26"/>
        </w:rPr>
        <w:t>73-110 Stargard,</w:t>
      </w:r>
    </w:p>
    <w:p w14:paraId="24A03F6B" w14:textId="77777777" w:rsidR="00577711" w:rsidRPr="00D311FE" w:rsidRDefault="00EF71FF" w:rsidP="00D311FE">
      <w:pPr>
        <w:pStyle w:val="Akapitzlist"/>
        <w:numPr>
          <w:ilvl w:val="0"/>
          <w:numId w:val="9"/>
        </w:numPr>
        <w:rPr>
          <w:rFonts w:ascii="Calibri" w:hAnsi="Calibri" w:cs="Calibri"/>
          <w:color w:val="002060"/>
          <w:sz w:val="26"/>
          <w:szCs w:val="26"/>
        </w:rPr>
      </w:pPr>
      <w:r w:rsidRPr="00D311FE">
        <w:rPr>
          <w:rFonts w:ascii="Calibri" w:hAnsi="Calibri" w:cs="Calibri"/>
          <w:b/>
          <w:bCs/>
          <w:iCs/>
          <w:color w:val="002060"/>
          <w:sz w:val="26"/>
          <w:szCs w:val="26"/>
        </w:rPr>
        <w:t>Schronisko,</w:t>
      </w:r>
      <w:r w:rsidR="00C435F4" w:rsidRPr="00D311FE">
        <w:rPr>
          <w:rFonts w:ascii="Calibri" w:hAnsi="Calibri" w:cs="Calibri"/>
          <w:b/>
          <w:bCs/>
          <w:iCs/>
          <w:color w:val="002060"/>
          <w:sz w:val="26"/>
          <w:szCs w:val="26"/>
        </w:rPr>
        <w:t xml:space="preserve"> </w:t>
      </w:r>
      <w:r w:rsidR="00577711" w:rsidRPr="00D311FE">
        <w:rPr>
          <w:rFonts w:ascii="Calibri" w:hAnsi="Calibri" w:cs="Calibri"/>
          <w:color w:val="002060"/>
          <w:sz w:val="26"/>
          <w:szCs w:val="26"/>
        </w:rPr>
        <w:t>Kicza</w:t>
      </w:r>
      <w:r w:rsidR="003835A4" w:rsidRPr="00D311FE">
        <w:rPr>
          <w:rFonts w:ascii="Calibri" w:hAnsi="Calibri" w:cs="Calibri"/>
          <w:color w:val="002060"/>
          <w:sz w:val="26"/>
          <w:szCs w:val="26"/>
        </w:rPr>
        <w:t>rowo 29, 73 –110 Stargard,</w:t>
      </w:r>
    </w:p>
    <w:p w14:paraId="32ADAF02" w14:textId="77777777" w:rsidR="00ED1DB9" w:rsidRPr="00D311FE" w:rsidRDefault="00ED1DB9" w:rsidP="00D311FE">
      <w:pPr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</w:p>
    <w:p w14:paraId="4C1FAFF9" w14:textId="77777777" w:rsidR="00577711" w:rsidRPr="00D311FE" w:rsidRDefault="00577711" w:rsidP="00D311F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POLSKI CZERWONY KRZYŻ, 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(Zarząd Główny) KRS</w:t>
      </w: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 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0000225587, </w:t>
      </w:r>
      <w:r w:rsidR="00E21F37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br/>
      </w:r>
      <w:r w:rsidR="00521E70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   </w:t>
      </w:r>
      <w:r w:rsidR="00E21F37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ul. Mokotowska 14, 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MAZOWIECKIE, M.ST. WARSZAWA, </w:t>
      </w:r>
    </w:p>
    <w:p w14:paraId="76AED1E6" w14:textId="77777777" w:rsidR="00F4248D" w:rsidRPr="00D311FE" w:rsidRDefault="00577711" w:rsidP="00D311FE">
      <w:pPr>
        <w:pStyle w:val="Akapitzlist"/>
        <w:numPr>
          <w:ilvl w:val="0"/>
          <w:numId w:val="8"/>
        </w:numPr>
        <w:rPr>
          <w:rFonts w:ascii="Calibri" w:hAnsi="Calibri" w:cs="Calibri"/>
          <w:bCs/>
          <w:iCs/>
          <w:color w:val="002060"/>
          <w:sz w:val="26"/>
          <w:szCs w:val="26"/>
        </w:rPr>
      </w:pPr>
      <w:r w:rsidRPr="00D311FE">
        <w:rPr>
          <w:rFonts w:ascii="Calibri" w:hAnsi="Calibri" w:cs="Calibri"/>
          <w:b/>
          <w:iCs/>
          <w:color w:val="002060"/>
          <w:sz w:val="26"/>
          <w:szCs w:val="26"/>
        </w:rPr>
        <w:t>Polski Czerwony Krzyż</w:t>
      </w:r>
      <w:r w:rsidRPr="00D311FE">
        <w:rPr>
          <w:rFonts w:ascii="Calibri" w:hAnsi="Calibri" w:cs="Calibri"/>
          <w:b/>
          <w:bCs/>
          <w:iCs/>
          <w:color w:val="002060"/>
          <w:sz w:val="26"/>
          <w:szCs w:val="26"/>
        </w:rPr>
        <w:t xml:space="preserve"> Oddział Rejonowy w Stargardzie  </w:t>
      </w:r>
      <w:r w:rsidRPr="00D311FE">
        <w:rPr>
          <w:rFonts w:ascii="Calibri" w:hAnsi="Calibri" w:cs="Calibri"/>
          <w:b/>
          <w:bCs/>
          <w:iCs/>
          <w:color w:val="002060"/>
          <w:sz w:val="26"/>
          <w:szCs w:val="26"/>
        </w:rPr>
        <w:br/>
      </w:r>
      <w:r w:rsidRPr="00D311FE">
        <w:rPr>
          <w:rFonts w:ascii="Calibri" w:hAnsi="Calibri" w:cs="Calibri"/>
          <w:bCs/>
          <w:iCs/>
          <w:color w:val="002060"/>
          <w:sz w:val="26"/>
          <w:szCs w:val="26"/>
        </w:rPr>
        <w:t>ul. Limanowskiego 24,</w:t>
      </w:r>
    </w:p>
    <w:p w14:paraId="2BB75AB8" w14:textId="77777777" w:rsidR="00B324FE" w:rsidRPr="00D311FE" w:rsidRDefault="00577711" w:rsidP="00D311FE">
      <w:pPr>
        <w:pStyle w:val="Akapitzlist"/>
        <w:numPr>
          <w:ilvl w:val="0"/>
          <w:numId w:val="1"/>
        </w:numPr>
        <w:ind w:left="709" w:hanging="709"/>
        <w:rPr>
          <w:rFonts w:ascii="Calibri" w:hAnsi="Calibri" w:cs="Calibri"/>
          <w:bCs/>
          <w:iCs/>
          <w:color w:val="002060"/>
          <w:sz w:val="26"/>
          <w:szCs w:val="26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>POLSKI ZWIĄZEK NIEWIDOMYCH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, PZN Okręg</w:t>
      </w:r>
      <w:r w:rsidR="00F4248D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    Za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chodniopomorski</w:t>
      </w:r>
      <w:r w:rsidR="00AD69E7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,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</w:t>
      </w:r>
      <w:r w:rsidR="00B324FE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KRS 0000029381</w:t>
      </w:r>
    </w:p>
    <w:p w14:paraId="3420098E" w14:textId="77777777" w:rsidR="00F4248D" w:rsidRPr="00D311FE" w:rsidRDefault="00577711" w:rsidP="00D311FE">
      <w:pPr>
        <w:pStyle w:val="Akapitzlist"/>
        <w:numPr>
          <w:ilvl w:val="0"/>
          <w:numId w:val="7"/>
        </w:numPr>
        <w:rPr>
          <w:rFonts w:ascii="Calibri" w:hAnsi="Calibri" w:cs="Calibri"/>
          <w:b/>
          <w:color w:val="002060"/>
          <w:sz w:val="26"/>
          <w:szCs w:val="26"/>
        </w:rPr>
      </w:pPr>
      <w:r w:rsidRPr="00D311FE">
        <w:rPr>
          <w:rFonts w:ascii="Calibri" w:hAnsi="Calibri" w:cs="Calibri"/>
          <w:b/>
          <w:color w:val="002060"/>
          <w:sz w:val="26"/>
          <w:szCs w:val="26"/>
        </w:rPr>
        <w:t>Polski Związek Niewidomych - Koło Stargard</w:t>
      </w:r>
      <w:r w:rsidR="00512F24" w:rsidRPr="00D311FE">
        <w:rPr>
          <w:rFonts w:ascii="Calibri" w:hAnsi="Calibri" w:cs="Calibri"/>
          <w:color w:val="002060"/>
          <w:sz w:val="26"/>
          <w:szCs w:val="26"/>
        </w:rPr>
        <w:t>,</w:t>
      </w:r>
      <w:r w:rsidRPr="00D311FE">
        <w:rPr>
          <w:rFonts w:ascii="Calibri" w:hAnsi="Calibri" w:cs="Calibri"/>
          <w:b/>
          <w:color w:val="002060"/>
          <w:sz w:val="26"/>
          <w:szCs w:val="26"/>
        </w:rPr>
        <w:t xml:space="preserve"> </w:t>
      </w:r>
      <w:r w:rsidRPr="00D311FE">
        <w:rPr>
          <w:rFonts w:ascii="Calibri" w:hAnsi="Calibri" w:cs="Calibri"/>
          <w:color w:val="002060"/>
          <w:sz w:val="26"/>
          <w:szCs w:val="26"/>
        </w:rPr>
        <w:t xml:space="preserve"> </w:t>
      </w:r>
      <w:r w:rsidR="00EF71FF" w:rsidRPr="00D311FE">
        <w:rPr>
          <w:rFonts w:ascii="Calibri" w:hAnsi="Calibri" w:cs="Calibri"/>
          <w:color w:val="002060"/>
          <w:sz w:val="26"/>
          <w:szCs w:val="26"/>
        </w:rPr>
        <w:br/>
      </w:r>
      <w:r w:rsidRPr="00D311FE">
        <w:rPr>
          <w:rFonts w:ascii="Calibri" w:hAnsi="Calibri" w:cs="Calibri"/>
          <w:color w:val="002060"/>
          <w:sz w:val="26"/>
          <w:szCs w:val="26"/>
        </w:rPr>
        <w:t>ul. Szczecińska 17,</w:t>
      </w:r>
    </w:p>
    <w:p w14:paraId="4C1B55B7" w14:textId="77777777" w:rsidR="00F4248D" w:rsidRPr="00D311FE" w:rsidRDefault="00AD69E7" w:rsidP="00D311FE">
      <w:pPr>
        <w:pStyle w:val="Akapitzlist"/>
        <w:numPr>
          <w:ilvl w:val="0"/>
          <w:numId w:val="1"/>
        </w:numPr>
        <w:ind w:left="709" w:hanging="709"/>
        <w:rPr>
          <w:rFonts w:ascii="Calibri" w:hAnsi="Calibri" w:cs="Calibri"/>
          <w:b/>
          <w:color w:val="002060"/>
          <w:sz w:val="26"/>
          <w:szCs w:val="26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lastRenderedPageBreak/>
        <w:t>CHORĄGIEW ZACHODNIOPOMORSKA ZWIĄZKU HARCERSTWA POLSKIEGO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</w:t>
      </w: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>SZCZECIN</w:t>
      </w:r>
      <w:r w:rsidR="00AE363D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>,</w:t>
      </w: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  </w:t>
      </w:r>
      <w:r w:rsidR="00653D6E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ul. Ogińskiego 15,</w:t>
      </w:r>
      <w:r w:rsidR="00653D6E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  </w:t>
      </w:r>
      <w:r w:rsidR="00695471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br/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KRS 0000278582</w:t>
      </w:r>
      <w:r w:rsidR="00F4248D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,</w:t>
      </w:r>
    </w:p>
    <w:p w14:paraId="4FB4321C" w14:textId="77777777" w:rsidR="00577711" w:rsidRPr="00D311FE" w:rsidRDefault="00577711" w:rsidP="00D311FE">
      <w:pPr>
        <w:pStyle w:val="Akapitzlist"/>
        <w:numPr>
          <w:ilvl w:val="0"/>
          <w:numId w:val="14"/>
        </w:numPr>
        <w:rPr>
          <w:rFonts w:ascii="Calibri" w:hAnsi="Calibri" w:cs="Calibri"/>
          <w:b/>
          <w:color w:val="002060"/>
          <w:sz w:val="26"/>
          <w:szCs w:val="26"/>
        </w:rPr>
      </w:pPr>
      <w:r w:rsidRPr="00D311FE">
        <w:rPr>
          <w:rFonts w:ascii="Calibri" w:hAnsi="Calibri" w:cs="Calibri"/>
          <w:b/>
          <w:color w:val="002060"/>
          <w:sz w:val="26"/>
          <w:szCs w:val="26"/>
        </w:rPr>
        <w:t xml:space="preserve">Chorągiew Zachodniopomorska ZHP Hufiec Stargard </w:t>
      </w:r>
      <w:r w:rsidR="00695471" w:rsidRPr="00D311FE">
        <w:rPr>
          <w:rFonts w:ascii="Calibri" w:hAnsi="Calibri" w:cs="Calibri"/>
          <w:b/>
          <w:color w:val="002060"/>
          <w:sz w:val="26"/>
          <w:szCs w:val="26"/>
        </w:rPr>
        <w:br/>
      </w:r>
      <w:r w:rsidR="003835A4" w:rsidRPr="00D311FE">
        <w:rPr>
          <w:rFonts w:ascii="Calibri" w:hAnsi="Calibri" w:cs="Calibri"/>
          <w:b/>
          <w:color w:val="002060"/>
          <w:sz w:val="26"/>
          <w:szCs w:val="26"/>
        </w:rPr>
        <w:t>w Stargardzie</w:t>
      </w:r>
      <w:r w:rsidRPr="00D311FE">
        <w:rPr>
          <w:rFonts w:ascii="Calibri" w:hAnsi="Calibri" w:cs="Calibri"/>
          <w:b/>
          <w:color w:val="002060"/>
          <w:sz w:val="26"/>
          <w:szCs w:val="26"/>
        </w:rPr>
        <w:t xml:space="preserve">, </w:t>
      </w:r>
      <w:r w:rsidRPr="00D311FE">
        <w:rPr>
          <w:rFonts w:ascii="Calibri" w:hAnsi="Calibri" w:cs="Calibri"/>
          <w:color w:val="002060"/>
          <w:sz w:val="26"/>
          <w:szCs w:val="26"/>
        </w:rPr>
        <w:t xml:space="preserve">ul. Rynek Staromiejski </w:t>
      </w:r>
      <w:r w:rsidR="00B80AFD" w:rsidRPr="00D311FE">
        <w:rPr>
          <w:rFonts w:ascii="Calibri" w:hAnsi="Calibri" w:cs="Calibri"/>
          <w:color w:val="002060"/>
          <w:sz w:val="26"/>
          <w:szCs w:val="26"/>
        </w:rPr>
        <w:t>1</w:t>
      </w:r>
      <w:r w:rsidRPr="00D311FE">
        <w:rPr>
          <w:rFonts w:ascii="Calibri" w:hAnsi="Calibri" w:cs="Calibri"/>
          <w:color w:val="002060"/>
          <w:sz w:val="26"/>
          <w:szCs w:val="26"/>
        </w:rPr>
        <w:t>,</w:t>
      </w:r>
    </w:p>
    <w:p w14:paraId="4EF333D6" w14:textId="77777777" w:rsidR="00577711" w:rsidRPr="00D311FE" w:rsidRDefault="00577711" w:rsidP="00D311FE">
      <w:p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</w:p>
    <w:p w14:paraId="63188683" w14:textId="77777777" w:rsidR="00577711" w:rsidRPr="00D311FE" w:rsidRDefault="00767B52" w:rsidP="00D311F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FUNDACJA </w:t>
      </w:r>
      <w:r w:rsidR="00577711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>TALENT</w:t>
      </w:r>
      <w:r w:rsidR="00577711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</w:t>
      </w:r>
      <w:r w:rsidR="00577711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>PROMOCJA SPORT</w:t>
      </w:r>
      <w:r w:rsidR="00577711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, KRS 0000313511, </w:t>
      </w:r>
      <w:r w:rsidR="00BB48EC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br/>
        <w:t xml:space="preserve">  </w:t>
      </w:r>
      <w:r w:rsidR="00F4248D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 </w:t>
      </w:r>
      <w:r w:rsidR="00FF7180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ul. Ceglana 14, </w:t>
      </w:r>
      <w:r w:rsidR="00577711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ZACHODNI</w:t>
      </w:r>
      <w:r w:rsidR="001469D3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OPOMORSKIE, STARGARD</w:t>
      </w:r>
      <w:r w:rsidR="00577711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, </w:t>
      </w:r>
    </w:p>
    <w:p w14:paraId="3EED2D67" w14:textId="77777777" w:rsidR="00733C64" w:rsidRPr="00D311FE" w:rsidRDefault="00733C64" w:rsidP="00D311FE">
      <w:p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</w:p>
    <w:p w14:paraId="2C173C40" w14:textId="77777777" w:rsidR="00577711" w:rsidRPr="00D311FE" w:rsidRDefault="00577711" w:rsidP="00D311FE">
      <w:pPr>
        <w:ind w:firstLine="435"/>
        <w:rPr>
          <w:rFonts w:ascii="Calibri" w:hAnsi="Calibri" w:cs="Calibri"/>
          <w:color w:val="002060"/>
          <w:sz w:val="26"/>
          <w:szCs w:val="26"/>
        </w:rPr>
      </w:pPr>
    </w:p>
    <w:p w14:paraId="126F323A" w14:textId="3EA9252D" w:rsidR="00F4248D" w:rsidRPr="00D311FE" w:rsidRDefault="00577711" w:rsidP="00D311F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>ZWIĄZEK ŻOŁNIERZY WOJSKA POLSKIEGO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(Zarząd Główny) </w:t>
      </w:r>
      <w:r w:rsidR="001469D3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br/>
      </w:r>
      <w:r w:rsidR="00F4248D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   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KRS 0000141267</w:t>
      </w:r>
      <w:r w:rsidR="00E21F37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,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</w:t>
      </w:r>
      <w:r w:rsidR="00E21F37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ul. </w:t>
      </w:r>
      <w:r w:rsidR="000E0732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Jana Miklaszewskiego 5</w:t>
      </w:r>
      <w:r w:rsidR="00E21F37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, 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MAZOWIECKIE, </w:t>
      </w:r>
      <w:r w:rsidR="00F4248D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    </w:t>
      </w:r>
    </w:p>
    <w:p w14:paraId="4EE69FC7" w14:textId="77777777" w:rsidR="003835A4" w:rsidRPr="00D311FE" w:rsidRDefault="00F4248D" w:rsidP="00D311FE">
      <w:pPr>
        <w:pStyle w:val="Akapitzlist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    </w:t>
      </w:r>
      <w:r w:rsidR="00577711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M.ST.WARSZAWA, </w:t>
      </w:r>
      <w:r w:rsidR="00E21F37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br/>
      </w:r>
    </w:p>
    <w:p w14:paraId="008C84CA" w14:textId="77777777" w:rsidR="00577711" w:rsidRPr="00D311FE" w:rsidRDefault="00577711" w:rsidP="00D311FE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Związek Żołnierzy Wojska Polskiego Koło nr 19 i </w:t>
      </w:r>
      <w:r w:rsidR="00FF7180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nr </w:t>
      </w: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31, 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Os. Zachód A3, 73-110 Stargard  (Biblioteka Wojskowa</w:t>
      </w:r>
      <w:r w:rsidR="00E21F37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),</w:t>
      </w:r>
    </w:p>
    <w:p w14:paraId="29CEF7A6" w14:textId="77777777" w:rsidR="00577711" w:rsidRPr="00D311FE" w:rsidRDefault="00577711" w:rsidP="00D311FE">
      <w:p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</w:p>
    <w:p w14:paraId="03FF72FA" w14:textId="77777777" w:rsidR="00F4248D" w:rsidRPr="00D311FE" w:rsidRDefault="00577711" w:rsidP="00D311F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ZWIĄZEK KOMBATANTÓW RZECZYPOSPOLITEJ POLSKIEJ </w:t>
      </w:r>
      <w:r w:rsidR="00117AA0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br/>
      </w:r>
      <w:r w:rsidR="00F4248D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    </w:t>
      </w: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>I BYŁYCH WIĘŹNIÓW POLITYCZNYCH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KRS  </w:t>
      </w:r>
      <w:r w:rsidR="00B54CC9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0000106108</w:t>
      </w:r>
      <w:r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, </w:t>
      </w:r>
      <w:r w:rsidR="00F4248D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  </w:t>
      </w:r>
    </w:p>
    <w:p w14:paraId="79EA8D5D" w14:textId="77777777" w:rsidR="003835A4" w:rsidRPr="00D311FE" w:rsidRDefault="00F4248D" w:rsidP="00D311FE">
      <w:pPr>
        <w:pStyle w:val="Akapitzlist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    </w:t>
      </w:r>
      <w:r w:rsidR="00577711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WARSZAWA-CENTRUM, </w:t>
      </w:r>
      <w:r w:rsidR="00E21F37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br/>
      </w:r>
    </w:p>
    <w:p w14:paraId="363E153F" w14:textId="6DDB59AD" w:rsidR="00B54CC9" w:rsidRPr="00D311FE" w:rsidRDefault="00B54CC9" w:rsidP="00D311FE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>Związek Kombatantów RP i Byłych Więźniów P</w:t>
      </w:r>
      <w:r w:rsidR="00512F24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olitycznych koło </w:t>
      </w:r>
      <w:r w:rsidR="00532438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br/>
      </w:r>
      <w:r w:rsidR="00512F24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>w Stargardzie</w:t>
      </w:r>
      <w:r w:rsidR="008B2A9A"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>,</w:t>
      </w:r>
      <w:r w:rsidRPr="00D311FE"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  <w:t xml:space="preserve"> </w:t>
      </w:r>
      <w:r w:rsidR="0057185D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Os. Zachód A3 </w:t>
      </w:r>
      <w:r w:rsidR="0057185D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br/>
        <w:t>( biblioteka Wojskowa)</w:t>
      </w:r>
    </w:p>
    <w:p w14:paraId="06C1D5B3" w14:textId="77777777" w:rsidR="00B54CC9" w:rsidRPr="00D311FE" w:rsidRDefault="00B54CC9" w:rsidP="00D311FE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b/>
          <w:color w:val="002060"/>
          <w:sz w:val="26"/>
          <w:szCs w:val="26"/>
          <w:lang w:eastAsia="en-US"/>
        </w:rPr>
      </w:pPr>
    </w:p>
    <w:p w14:paraId="552FF643" w14:textId="77777777" w:rsidR="00577711" w:rsidRPr="00D311FE" w:rsidRDefault="003835A4" w:rsidP="00D311F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  <w:r w:rsidRPr="00D311FE">
        <w:rPr>
          <w:rFonts w:ascii="Calibri" w:hAnsi="Calibri" w:cs="Calibri"/>
          <w:b/>
          <w:color w:val="002060"/>
          <w:sz w:val="26"/>
          <w:szCs w:val="26"/>
        </w:rPr>
        <w:t xml:space="preserve">KLUB </w:t>
      </w:r>
      <w:r w:rsidR="00B54CC9" w:rsidRPr="00D311FE">
        <w:rPr>
          <w:rFonts w:ascii="Calibri" w:hAnsi="Calibri" w:cs="Calibri"/>
          <w:b/>
          <w:color w:val="002060"/>
          <w:sz w:val="26"/>
          <w:szCs w:val="26"/>
        </w:rPr>
        <w:t>SPORTOWY ATS</w:t>
      </w:r>
      <w:r w:rsidR="00512F24" w:rsidRPr="00D311FE">
        <w:rPr>
          <w:rFonts w:ascii="Calibri" w:hAnsi="Calibri" w:cs="Calibri"/>
          <w:b/>
          <w:color w:val="002060"/>
          <w:sz w:val="26"/>
          <w:szCs w:val="26"/>
        </w:rPr>
        <w:t xml:space="preserve"> STARGARD</w:t>
      </w:r>
      <w:r w:rsidR="005F7821" w:rsidRPr="00D311FE">
        <w:rPr>
          <w:rFonts w:ascii="Calibri" w:hAnsi="Calibri" w:cs="Calibri"/>
          <w:color w:val="002060"/>
          <w:sz w:val="26"/>
          <w:szCs w:val="26"/>
        </w:rPr>
        <w:t xml:space="preserve">, KRS </w:t>
      </w:r>
      <w:r w:rsidR="005F7821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0000127554</w:t>
      </w:r>
      <w:r w:rsidR="00CB5055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, </w:t>
      </w:r>
      <w:r w:rsidR="00117AA0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br/>
      </w:r>
      <w:r w:rsidR="00F4248D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 xml:space="preserve">    </w:t>
      </w:r>
      <w:r w:rsidR="00CB5055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ul. Pierw</w:t>
      </w:r>
      <w:r w:rsidR="00512F24" w:rsidRPr="00D311FE">
        <w:rPr>
          <w:rFonts w:ascii="Calibri" w:eastAsiaTheme="minorHAnsi" w:hAnsi="Calibri" w:cs="Calibri"/>
          <w:color w:val="002060"/>
          <w:sz w:val="26"/>
          <w:szCs w:val="26"/>
          <w:lang w:eastAsia="en-US"/>
        </w:rPr>
        <w:t>szej Brygady 1, 73-110 Stargard,</w:t>
      </w:r>
    </w:p>
    <w:p w14:paraId="2C07580F" w14:textId="77777777" w:rsidR="00D34B13" w:rsidRPr="00D311FE" w:rsidRDefault="00D34B13" w:rsidP="00D311FE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</w:p>
    <w:p w14:paraId="30CA0A9F" w14:textId="77777777" w:rsidR="00B54CC9" w:rsidRPr="00D311FE" w:rsidRDefault="00B54CC9" w:rsidP="00D311FE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color w:val="002060"/>
          <w:sz w:val="26"/>
          <w:szCs w:val="26"/>
          <w:lang w:eastAsia="en-US"/>
        </w:rPr>
      </w:pPr>
    </w:p>
    <w:p w14:paraId="52064110" w14:textId="77777777" w:rsidR="005C5E9B" w:rsidRPr="00D311FE" w:rsidRDefault="005C5E9B" w:rsidP="00D311FE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2060"/>
          <w:sz w:val="26"/>
          <w:szCs w:val="26"/>
        </w:rPr>
      </w:pPr>
      <w:r w:rsidRPr="00D311FE">
        <w:rPr>
          <w:rFonts w:ascii="Calibri" w:hAnsi="Calibri" w:cs="Calibri"/>
          <w:b/>
          <w:color w:val="002060"/>
          <w:sz w:val="26"/>
          <w:szCs w:val="26"/>
        </w:rPr>
        <w:t>STOWARZYSZENIE POTRZEBNY DOM</w:t>
      </w:r>
      <w:r w:rsidR="003835A4" w:rsidRPr="00D311FE">
        <w:rPr>
          <w:rFonts w:ascii="Calibri" w:hAnsi="Calibri" w:cs="Calibri"/>
          <w:b/>
          <w:color w:val="002060"/>
          <w:sz w:val="26"/>
          <w:szCs w:val="26"/>
        </w:rPr>
        <w:t>,</w:t>
      </w:r>
      <w:r w:rsidR="00DC6752" w:rsidRPr="00D311FE">
        <w:rPr>
          <w:rFonts w:ascii="Calibri" w:hAnsi="Calibri" w:cs="Calibri"/>
          <w:b/>
          <w:color w:val="002060"/>
          <w:sz w:val="26"/>
          <w:szCs w:val="26"/>
        </w:rPr>
        <w:t xml:space="preserve"> </w:t>
      </w:r>
      <w:r w:rsidR="00DC6752" w:rsidRPr="00D311FE">
        <w:rPr>
          <w:rFonts w:ascii="Calibri" w:hAnsi="Calibri" w:cs="Calibri"/>
          <w:color w:val="002060"/>
          <w:sz w:val="26"/>
          <w:szCs w:val="26"/>
        </w:rPr>
        <w:t>KRS</w:t>
      </w:r>
      <w:r w:rsidR="00DC6752" w:rsidRPr="00D311FE">
        <w:rPr>
          <w:rFonts w:ascii="Calibri" w:hAnsi="Calibri" w:cs="Calibri"/>
          <w:b/>
          <w:color w:val="002060"/>
          <w:sz w:val="26"/>
          <w:szCs w:val="26"/>
        </w:rPr>
        <w:t xml:space="preserve"> </w:t>
      </w:r>
      <w:r w:rsidR="00DC6752" w:rsidRPr="00D311FE">
        <w:rPr>
          <w:rFonts w:ascii="Calibri" w:hAnsi="Calibri" w:cs="Calibri"/>
          <w:color w:val="002060"/>
          <w:sz w:val="26"/>
          <w:szCs w:val="26"/>
        </w:rPr>
        <w:t>0000352423</w:t>
      </w:r>
      <w:r w:rsidR="00512F24" w:rsidRPr="00D311FE">
        <w:rPr>
          <w:rFonts w:ascii="Calibri" w:hAnsi="Calibri" w:cs="Calibri"/>
          <w:color w:val="002060"/>
          <w:sz w:val="26"/>
          <w:szCs w:val="26"/>
        </w:rPr>
        <w:t>,</w:t>
      </w:r>
      <w:r w:rsidR="00512F24" w:rsidRPr="00D311FE">
        <w:rPr>
          <w:rFonts w:ascii="Calibri" w:hAnsi="Calibri" w:cs="Calibri"/>
          <w:color w:val="002060"/>
        </w:rPr>
        <w:t xml:space="preserve"> </w:t>
      </w:r>
      <w:r w:rsidR="001D259A" w:rsidRPr="00D311FE">
        <w:rPr>
          <w:rFonts w:ascii="Calibri" w:hAnsi="Calibri" w:cs="Calibri"/>
          <w:color w:val="002060"/>
        </w:rPr>
        <w:br/>
      </w:r>
      <w:r w:rsidR="006358CC" w:rsidRPr="00D311FE">
        <w:rPr>
          <w:rFonts w:ascii="Calibri" w:hAnsi="Calibri" w:cs="Calibri"/>
          <w:color w:val="002060"/>
        </w:rPr>
        <w:t xml:space="preserve">    </w:t>
      </w:r>
      <w:r w:rsidR="00705C6C" w:rsidRPr="00D311FE">
        <w:rPr>
          <w:rFonts w:ascii="Calibri" w:hAnsi="Calibri" w:cs="Calibri"/>
          <w:color w:val="002060"/>
        </w:rPr>
        <w:t xml:space="preserve">73-110 </w:t>
      </w:r>
      <w:r w:rsidR="00512F24" w:rsidRPr="00D311FE">
        <w:rPr>
          <w:rFonts w:ascii="Calibri" w:hAnsi="Calibri" w:cs="Calibri"/>
          <w:color w:val="002060"/>
          <w:sz w:val="26"/>
          <w:szCs w:val="26"/>
        </w:rPr>
        <w:t>Stargard,  ul. Struga 29,</w:t>
      </w:r>
    </w:p>
    <w:p w14:paraId="54FAF1B5" w14:textId="77777777" w:rsidR="00A1149A" w:rsidRPr="00D311FE" w:rsidRDefault="00A1149A" w:rsidP="00D311FE">
      <w:pPr>
        <w:pStyle w:val="Default"/>
        <w:rPr>
          <w:b/>
          <w:color w:val="002060"/>
          <w:sz w:val="26"/>
          <w:szCs w:val="26"/>
        </w:rPr>
      </w:pPr>
    </w:p>
    <w:p w14:paraId="3A178000" w14:textId="77777777" w:rsidR="006358CC" w:rsidRPr="00D311FE" w:rsidRDefault="00A1149A" w:rsidP="00D311FE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2060"/>
          <w:sz w:val="26"/>
          <w:szCs w:val="26"/>
        </w:rPr>
      </w:pPr>
      <w:r w:rsidRPr="00D311FE">
        <w:rPr>
          <w:rFonts w:ascii="Calibri" w:hAnsi="Calibri" w:cs="Calibri"/>
          <w:b/>
          <w:color w:val="002060"/>
          <w:sz w:val="26"/>
          <w:szCs w:val="26"/>
        </w:rPr>
        <w:t xml:space="preserve">ODDZIAŁ ZACHODNIOPOMORSKI POLSKIEGO ZWIĄZKU </w:t>
      </w:r>
      <w:r w:rsidR="006358CC" w:rsidRPr="00D311FE">
        <w:rPr>
          <w:rFonts w:ascii="Calibri" w:hAnsi="Calibri" w:cs="Calibri"/>
          <w:b/>
          <w:color w:val="002060"/>
          <w:sz w:val="26"/>
          <w:szCs w:val="26"/>
        </w:rPr>
        <w:t xml:space="preserve">   </w:t>
      </w:r>
    </w:p>
    <w:p w14:paraId="32965246" w14:textId="77777777" w:rsidR="0057185D" w:rsidRPr="00D311FE" w:rsidRDefault="006358CC" w:rsidP="00D311FE">
      <w:pPr>
        <w:rPr>
          <w:rFonts w:ascii="Calibri" w:hAnsi="Calibri" w:cs="Calibri"/>
          <w:color w:val="002060"/>
          <w:sz w:val="26"/>
          <w:szCs w:val="26"/>
        </w:rPr>
      </w:pPr>
      <w:r w:rsidRPr="00D311FE">
        <w:rPr>
          <w:rFonts w:ascii="Calibri" w:hAnsi="Calibri" w:cs="Calibri"/>
          <w:b/>
          <w:color w:val="002060"/>
          <w:sz w:val="26"/>
          <w:szCs w:val="26"/>
        </w:rPr>
        <w:t xml:space="preserve">        </w:t>
      </w:r>
      <w:r w:rsidR="00A1149A" w:rsidRPr="00D311FE">
        <w:rPr>
          <w:rFonts w:ascii="Calibri" w:hAnsi="Calibri" w:cs="Calibri"/>
          <w:b/>
          <w:color w:val="002060"/>
          <w:sz w:val="26"/>
          <w:szCs w:val="26"/>
        </w:rPr>
        <w:t xml:space="preserve">GŁUCHYCH </w:t>
      </w:r>
      <w:r w:rsidR="00A1149A" w:rsidRPr="00D311FE">
        <w:rPr>
          <w:rFonts w:ascii="Calibri" w:hAnsi="Calibri" w:cs="Calibri"/>
          <w:color w:val="002060"/>
          <w:sz w:val="26"/>
          <w:szCs w:val="26"/>
        </w:rPr>
        <w:t>KRS</w:t>
      </w:r>
      <w:r w:rsidR="00A1149A" w:rsidRPr="00D311FE">
        <w:rPr>
          <w:rFonts w:ascii="Calibri" w:hAnsi="Calibri" w:cs="Calibri"/>
          <w:b/>
          <w:color w:val="002060"/>
          <w:sz w:val="26"/>
          <w:szCs w:val="26"/>
        </w:rPr>
        <w:t xml:space="preserve"> </w:t>
      </w:r>
      <w:r w:rsidR="00A1149A" w:rsidRPr="00D311FE">
        <w:rPr>
          <w:rFonts w:ascii="Calibri" w:hAnsi="Calibri" w:cs="Calibri"/>
          <w:color w:val="002060"/>
          <w:sz w:val="26"/>
          <w:szCs w:val="26"/>
        </w:rPr>
        <w:t xml:space="preserve"> 0000043245</w:t>
      </w:r>
      <w:r w:rsidR="00647955" w:rsidRPr="00D311FE">
        <w:rPr>
          <w:rFonts w:ascii="Calibri" w:hAnsi="Calibri" w:cs="Calibri"/>
          <w:color w:val="002060"/>
          <w:sz w:val="26"/>
          <w:szCs w:val="26"/>
        </w:rPr>
        <w:t>,</w:t>
      </w:r>
    </w:p>
    <w:p w14:paraId="4BDF0BD7" w14:textId="77777777" w:rsidR="00733C64" w:rsidRPr="00D311FE" w:rsidRDefault="00A1149A" w:rsidP="00D311FE">
      <w:pPr>
        <w:pStyle w:val="Akapitzlist"/>
        <w:numPr>
          <w:ilvl w:val="0"/>
          <w:numId w:val="12"/>
        </w:numPr>
        <w:rPr>
          <w:rFonts w:ascii="Calibri" w:hAnsi="Calibri" w:cs="Calibri"/>
          <w:b/>
          <w:color w:val="002060"/>
          <w:sz w:val="26"/>
          <w:szCs w:val="26"/>
        </w:rPr>
      </w:pPr>
      <w:r w:rsidRPr="00D311FE">
        <w:rPr>
          <w:rFonts w:ascii="Calibri" w:hAnsi="Calibri" w:cs="Calibri"/>
          <w:color w:val="002060"/>
          <w:sz w:val="26"/>
          <w:szCs w:val="26"/>
        </w:rPr>
        <w:t>koło w Stargardzie ul. Szczecińska 17,</w:t>
      </w:r>
    </w:p>
    <w:p w14:paraId="1EB73A9F" w14:textId="77777777" w:rsidR="00733C64" w:rsidRPr="00D311FE" w:rsidRDefault="00733C64" w:rsidP="00D311FE">
      <w:pPr>
        <w:rPr>
          <w:rFonts w:ascii="Calibri" w:hAnsi="Calibri" w:cs="Calibri"/>
          <w:color w:val="002060"/>
          <w:sz w:val="26"/>
          <w:szCs w:val="26"/>
        </w:rPr>
      </w:pPr>
    </w:p>
    <w:sectPr w:rsidR="00733C64" w:rsidRPr="00D311FE" w:rsidSect="00B9203A">
      <w:pgSz w:w="11906" w:h="16838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8F7A9" w14:textId="77777777" w:rsidR="00C00900" w:rsidRDefault="00C00900" w:rsidP="00B9203A">
      <w:r>
        <w:separator/>
      </w:r>
    </w:p>
  </w:endnote>
  <w:endnote w:type="continuationSeparator" w:id="0">
    <w:p w14:paraId="5F2BF355" w14:textId="77777777" w:rsidR="00C00900" w:rsidRDefault="00C00900" w:rsidP="00B9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D3DBA" w14:textId="77777777" w:rsidR="00C00900" w:rsidRDefault="00C00900" w:rsidP="00B9203A">
      <w:r>
        <w:separator/>
      </w:r>
    </w:p>
  </w:footnote>
  <w:footnote w:type="continuationSeparator" w:id="0">
    <w:p w14:paraId="10679774" w14:textId="77777777" w:rsidR="00C00900" w:rsidRDefault="00C00900" w:rsidP="00B9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633"/>
    <w:multiLevelType w:val="hybridMultilevel"/>
    <w:tmpl w:val="14C89A3E"/>
    <w:lvl w:ilvl="0" w:tplc="15220D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643D2"/>
    <w:multiLevelType w:val="hybridMultilevel"/>
    <w:tmpl w:val="14C65A06"/>
    <w:lvl w:ilvl="0" w:tplc="15220D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C34E5"/>
    <w:multiLevelType w:val="hybridMultilevel"/>
    <w:tmpl w:val="E5021194"/>
    <w:lvl w:ilvl="0" w:tplc="15220D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F020A7"/>
    <w:multiLevelType w:val="hybridMultilevel"/>
    <w:tmpl w:val="2116A5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255B30"/>
    <w:multiLevelType w:val="hybridMultilevel"/>
    <w:tmpl w:val="25241D96"/>
    <w:lvl w:ilvl="0" w:tplc="15220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3900"/>
    <w:multiLevelType w:val="hybridMultilevel"/>
    <w:tmpl w:val="DAA8E24A"/>
    <w:lvl w:ilvl="0" w:tplc="15220D40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37836B6C"/>
    <w:multiLevelType w:val="hybridMultilevel"/>
    <w:tmpl w:val="6EFC1AB0"/>
    <w:lvl w:ilvl="0" w:tplc="55B8EBB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color w:val="00206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454871"/>
    <w:multiLevelType w:val="hybridMultilevel"/>
    <w:tmpl w:val="90B26352"/>
    <w:lvl w:ilvl="0" w:tplc="DD0005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AF188A"/>
    <w:multiLevelType w:val="hybridMultilevel"/>
    <w:tmpl w:val="EC04D410"/>
    <w:lvl w:ilvl="0" w:tplc="15220D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A4DD3"/>
    <w:multiLevelType w:val="hybridMultilevel"/>
    <w:tmpl w:val="8570AEFA"/>
    <w:lvl w:ilvl="0" w:tplc="15220D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BE56F1"/>
    <w:multiLevelType w:val="hybridMultilevel"/>
    <w:tmpl w:val="4BE28B2E"/>
    <w:lvl w:ilvl="0" w:tplc="15220D4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B835F62"/>
    <w:multiLevelType w:val="hybridMultilevel"/>
    <w:tmpl w:val="1BE6AD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BE1658"/>
    <w:multiLevelType w:val="hybridMultilevel"/>
    <w:tmpl w:val="7082B436"/>
    <w:lvl w:ilvl="0" w:tplc="15220D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BC1D87"/>
    <w:multiLevelType w:val="hybridMultilevel"/>
    <w:tmpl w:val="0E6214B8"/>
    <w:lvl w:ilvl="0" w:tplc="15220D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11"/>
    <w:rsid w:val="00023556"/>
    <w:rsid w:val="000D41A3"/>
    <w:rsid w:val="000D7CBF"/>
    <w:rsid w:val="000E0732"/>
    <w:rsid w:val="0011487A"/>
    <w:rsid w:val="00117AA0"/>
    <w:rsid w:val="001469D3"/>
    <w:rsid w:val="001527D2"/>
    <w:rsid w:val="00192CC6"/>
    <w:rsid w:val="001D259A"/>
    <w:rsid w:val="001D5DF1"/>
    <w:rsid w:val="001F5109"/>
    <w:rsid w:val="001F6731"/>
    <w:rsid w:val="0024087F"/>
    <w:rsid w:val="0024288A"/>
    <w:rsid w:val="00270086"/>
    <w:rsid w:val="00273F79"/>
    <w:rsid w:val="00275333"/>
    <w:rsid w:val="002C20E4"/>
    <w:rsid w:val="002D7FAB"/>
    <w:rsid w:val="0030355E"/>
    <w:rsid w:val="003835A4"/>
    <w:rsid w:val="00392958"/>
    <w:rsid w:val="003A411C"/>
    <w:rsid w:val="003B3B0D"/>
    <w:rsid w:val="003B5A1A"/>
    <w:rsid w:val="003C50C6"/>
    <w:rsid w:val="00451BAF"/>
    <w:rsid w:val="00474930"/>
    <w:rsid w:val="00490690"/>
    <w:rsid w:val="004A13CB"/>
    <w:rsid w:val="004A160F"/>
    <w:rsid w:val="004A7972"/>
    <w:rsid w:val="004D276A"/>
    <w:rsid w:val="004D3EB7"/>
    <w:rsid w:val="005079C8"/>
    <w:rsid w:val="00512F24"/>
    <w:rsid w:val="00521E70"/>
    <w:rsid w:val="005309F1"/>
    <w:rsid w:val="00532438"/>
    <w:rsid w:val="0057185D"/>
    <w:rsid w:val="00577711"/>
    <w:rsid w:val="0059651B"/>
    <w:rsid w:val="005A75F3"/>
    <w:rsid w:val="005C5E9B"/>
    <w:rsid w:val="005F7821"/>
    <w:rsid w:val="00602304"/>
    <w:rsid w:val="00605597"/>
    <w:rsid w:val="006358CC"/>
    <w:rsid w:val="00647955"/>
    <w:rsid w:val="00653D6E"/>
    <w:rsid w:val="00677A78"/>
    <w:rsid w:val="00683030"/>
    <w:rsid w:val="00695471"/>
    <w:rsid w:val="006B0F39"/>
    <w:rsid w:val="006F0A56"/>
    <w:rsid w:val="00705C6C"/>
    <w:rsid w:val="00706E5C"/>
    <w:rsid w:val="00730E3B"/>
    <w:rsid w:val="00733C64"/>
    <w:rsid w:val="007536A5"/>
    <w:rsid w:val="00767B52"/>
    <w:rsid w:val="007B7681"/>
    <w:rsid w:val="007C4BAE"/>
    <w:rsid w:val="007C565C"/>
    <w:rsid w:val="007C57C4"/>
    <w:rsid w:val="007D0D8F"/>
    <w:rsid w:val="007E4AB4"/>
    <w:rsid w:val="008016A7"/>
    <w:rsid w:val="0088052E"/>
    <w:rsid w:val="008B2A9A"/>
    <w:rsid w:val="008E2E6B"/>
    <w:rsid w:val="0090172F"/>
    <w:rsid w:val="00922945"/>
    <w:rsid w:val="009260B0"/>
    <w:rsid w:val="009365F9"/>
    <w:rsid w:val="00961BA8"/>
    <w:rsid w:val="009779DF"/>
    <w:rsid w:val="00993392"/>
    <w:rsid w:val="00997EA2"/>
    <w:rsid w:val="009B22AB"/>
    <w:rsid w:val="009C125F"/>
    <w:rsid w:val="009C1656"/>
    <w:rsid w:val="009D598B"/>
    <w:rsid w:val="00A1149A"/>
    <w:rsid w:val="00A42976"/>
    <w:rsid w:val="00A534ED"/>
    <w:rsid w:val="00A6439E"/>
    <w:rsid w:val="00A7635C"/>
    <w:rsid w:val="00AA0747"/>
    <w:rsid w:val="00AB1087"/>
    <w:rsid w:val="00AB1641"/>
    <w:rsid w:val="00AC0006"/>
    <w:rsid w:val="00AD69E7"/>
    <w:rsid w:val="00AE363D"/>
    <w:rsid w:val="00B07A63"/>
    <w:rsid w:val="00B10486"/>
    <w:rsid w:val="00B17C4C"/>
    <w:rsid w:val="00B324FE"/>
    <w:rsid w:val="00B54CC9"/>
    <w:rsid w:val="00B80AFD"/>
    <w:rsid w:val="00B9203A"/>
    <w:rsid w:val="00BB48EC"/>
    <w:rsid w:val="00BD4075"/>
    <w:rsid w:val="00C00900"/>
    <w:rsid w:val="00C435F4"/>
    <w:rsid w:val="00C71C97"/>
    <w:rsid w:val="00CB5055"/>
    <w:rsid w:val="00D00C8B"/>
    <w:rsid w:val="00D04AB0"/>
    <w:rsid w:val="00D167EC"/>
    <w:rsid w:val="00D232E3"/>
    <w:rsid w:val="00D311FE"/>
    <w:rsid w:val="00D34B13"/>
    <w:rsid w:val="00D3652F"/>
    <w:rsid w:val="00D55A0E"/>
    <w:rsid w:val="00D5755F"/>
    <w:rsid w:val="00D83846"/>
    <w:rsid w:val="00DA5069"/>
    <w:rsid w:val="00DC6752"/>
    <w:rsid w:val="00E21F37"/>
    <w:rsid w:val="00E3450D"/>
    <w:rsid w:val="00E61B1A"/>
    <w:rsid w:val="00E67DCF"/>
    <w:rsid w:val="00E97B2A"/>
    <w:rsid w:val="00EA5124"/>
    <w:rsid w:val="00ED1DB9"/>
    <w:rsid w:val="00EF71FF"/>
    <w:rsid w:val="00F4248D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DE42"/>
  <w15:docId w15:val="{F136D39A-3A42-4AC6-95BB-3B8A8F04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77711"/>
    <w:pPr>
      <w:jc w:val="both"/>
    </w:pPr>
    <w:rPr>
      <w:bCs/>
      <w:i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77711"/>
    <w:rPr>
      <w:rFonts w:ascii="Times New Roman" w:eastAsia="Times New Roman" w:hAnsi="Times New Roman" w:cs="Times New Roman"/>
      <w:bCs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7711"/>
    <w:pPr>
      <w:ind w:left="720"/>
      <w:contextualSpacing/>
    </w:pPr>
  </w:style>
  <w:style w:type="paragraph" w:customStyle="1" w:styleId="Default">
    <w:name w:val="Default"/>
    <w:rsid w:val="005C5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92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2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20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Tomasz Bielewicz</cp:lastModifiedBy>
  <cp:revision>3</cp:revision>
  <cp:lastPrinted>2018-02-14T09:52:00Z</cp:lastPrinted>
  <dcterms:created xsi:type="dcterms:W3CDTF">2021-02-02T09:26:00Z</dcterms:created>
  <dcterms:modified xsi:type="dcterms:W3CDTF">2021-02-02T09:26:00Z</dcterms:modified>
</cp:coreProperties>
</file>