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F753F" w14:textId="7B9A44A3" w:rsidR="00055468" w:rsidRPr="00D26BFB" w:rsidRDefault="002E30DF" w:rsidP="0076585F">
      <w:pPr>
        <w:pStyle w:val="Nagwek1"/>
        <w:ind w:left="4680"/>
        <w:jc w:val="right"/>
        <w:rPr>
          <w:rFonts w:ascii="Arial" w:hAnsi="Arial" w:cs="Arial"/>
          <w:b w:val="0"/>
        </w:rPr>
      </w:pPr>
      <w:r w:rsidRPr="00F06933">
        <w:rPr>
          <w:rFonts w:ascii="Arial" w:hAnsi="Arial" w:cs="Arial"/>
          <w:b w:val="0"/>
        </w:rPr>
        <w:t xml:space="preserve"> </w:t>
      </w:r>
      <w:r w:rsidR="00F677BF" w:rsidRPr="00F06933">
        <w:rPr>
          <w:rFonts w:ascii="Arial" w:hAnsi="Arial" w:cs="Arial"/>
          <w:b w:val="0"/>
        </w:rPr>
        <w:tab/>
      </w:r>
      <w:r w:rsidR="000E5B15" w:rsidRPr="00F06933">
        <w:rPr>
          <w:rFonts w:ascii="Arial" w:hAnsi="Arial" w:cs="Arial"/>
          <w:b w:val="0"/>
          <w:sz w:val="22"/>
          <w:szCs w:val="22"/>
        </w:rPr>
        <w:tab/>
      </w:r>
      <w:r w:rsidR="00D87A7E">
        <w:rPr>
          <w:rFonts w:ascii="Arial" w:hAnsi="Arial" w:cs="Arial"/>
          <w:b w:val="0"/>
        </w:rPr>
        <w:t>Stargard</w:t>
      </w:r>
      <w:r w:rsidR="004E7BE9" w:rsidRPr="00D26BFB">
        <w:rPr>
          <w:rFonts w:ascii="Arial" w:hAnsi="Arial" w:cs="Arial"/>
          <w:b w:val="0"/>
        </w:rPr>
        <w:t xml:space="preserve">, dnia   </w:t>
      </w:r>
      <w:r w:rsidR="006162CB" w:rsidRPr="00D26BFB">
        <w:rPr>
          <w:rFonts w:ascii="Arial" w:hAnsi="Arial" w:cs="Arial"/>
          <w:b w:val="0"/>
        </w:rPr>
        <w:t>…………</w:t>
      </w:r>
      <w:r w:rsidR="00055468" w:rsidRPr="00D26BFB">
        <w:rPr>
          <w:rFonts w:ascii="Arial" w:hAnsi="Arial" w:cs="Arial"/>
          <w:b w:val="0"/>
        </w:rPr>
        <w:t xml:space="preserve">                            </w:t>
      </w:r>
    </w:p>
    <w:p w14:paraId="52C1D2C5" w14:textId="77777777" w:rsidR="00055468" w:rsidRPr="00D26BFB" w:rsidRDefault="004E7BE9" w:rsidP="000E5B15">
      <w:pPr>
        <w:tabs>
          <w:tab w:val="right" w:pos="9072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26BFB">
        <w:rPr>
          <w:rFonts w:ascii="Arial" w:hAnsi="Arial" w:cs="Arial"/>
          <w:bCs/>
        </w:rPr>
        <w:t>………………………………………</w:t>
      </w:r>
    </w:p>
    <w:p w14:paraId="70BFA415" w14:textId="77777777" w:rsidR="00055468" w:rsidRPr="00D26BFB" w:rsidRDefault="00055468" w:rsidP="00D03CC4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D26BFB">
        <w:rPr>
          <w:rFonts w:ascii="Arial" w:hAnsi="Arial" w:cs="Arial"/>
          <w:bCs/>
        </w:rPr>
        <w:t>Pieczątka nagłówkowa organizacji</w:t>
      </w:r>
    </w:p>
    <w:p w14:paraId="612801FB" w14:textId="77777777" w:rsidR="00BC1C41" w:rsidRDefault="00BC1C41" w:rsidP="00D87A7E">
      <w:pPr>
        <w:autoSpaceDE w:val="0"/>
        <w:autoSpaceDN w:val="0"/>
        <w:adjustRightInd w:val="0"/>
        <w:ind w:left="4680" w:hanging="2"/>
        <w:jc w:val="both"/>
        <w:rPr>
          <w:rFonts w:ascii="Arial" w:hAnsi="Arial" w:cs="Arial"/>
          <w:b/>
          <w:bCs/>
        </w:rPr>
      </w:pPr>
    </w:p>
    <w:p w14:paraId="0B522EEC" w14:textId="77777777" w:rsidR="00BC1C41" w:rsidRDefault="00BC1C41" w:rsidP="00D87A7E">
      <w:pPr>
        <w:autoSpaceDE w:val="0"/>
        <w:autoSpaceDN w:val="0"/>
        <w:adjustRightInd w:val="0"/>
        <w:ind w:left="4680" w:hanging="2"/>
        <w:jc w:val="both"/>
        <w:rPr>
          <w:rFonts w:ascii="Arial" w:hAnsi="Arial" w:cs="Arial"/>
          <w:b/>
          <w:bCs/>
        </w:rPr>
      </w:pPr>
    </w:p>
    <w:p w14:paraId="02A13A4E" w14:textId="0829C13D" w:rsidR="00055468" w:rsidRPr="00D87A7E" w:rsidRDefault="00E30246" w:rsidP="00D87A7E">
      <w:pPr>
        <w:autoSpaceDE w:val="0"/>
        <w:autoSpaceDN w:val="0"/>
        <w:adjustRightInd w:val="0"/>
        <w:ind w:left="4680" w:hanging="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Prezydent Miasta Stargard</w:t>
      </w:r>
    </w:p>
    <w:p w14:paraId="096C8B3D" w14:textId="27A2F3EF" w:rsidR="00D87A7E" w:rsidRPr="00D87A7E" w:rsidRDefault="00D87A7E" w:rsidP="00D87A7E">
      <w:pPr>
        <w:autoSpaceDE w:val="0"/>
        <w:autoSpaceDN w:val="0"/>
        <w:adjustRightInd w:val="0"/>
        <w:ind w:left="4680" w:hanging="2"/>
        <w:jc w:val="both"/>
        <w:rPr>
          <w:rFonts w:ascii="Arial" w:hAnsi="Arial" w:cs="Arial"/>
          <w:b/>
          <w:bCs/>
        </w:rPr>
      </w:pPr>
      <w:r w:rsidRPr="00D87A7E">
        <w:rPr>
          <w:rFonts w:ascii="Arial" w:hAnsi="Arial" w:cs="Arial"/>
          <w:b/>
          <w:bCs/>
        </w:rPr>
        <w:t>Urząd Miejski w Stargardzie</w:t>
      </w:r>
    </w:p>
    <w:p w14:paraId="09B8DA51" w14:textId="650A98E2" w:rsidR="00D87A7E" w:rsidRDefault="00D87A7E" w:rsidP="00D87A7E">
      <w:pPr>
        <w:autoSpaceDE w:val="0"/>
        <w:autoSpaceDN w:val="0"/>
        <w:adjustRightInd w:val="0"/>
        <w:ind w:left="4680" w:hanging="2"/>
        <w:jc w:val="both"/>
        <w:rPr>
          <w:rFonts w:ascii="Arial" w:hAnsi="Arial" w:cs="Arial"/>
          <w:b/>
          <w:bCs/>
        </w:rPr>
      </w:pPr>
      <w:r w:rsidRPr="00D87A7E">
        <w:rPr>
          <w:rFonts w:ascii="Arial" w:hAnsi="Arial" w:cs="Arial"/>
          <w:b/>
          <w:bCs/>
        </w:rPr>
        <w:t>Ul. Hetmana Stefana Czarnieckiego 17</w:t>
      </w:r>
    </w:p>
    <w:p w14:paraId="7F3504A9" w14:textId="6F20691D" w:rsidR="00D87A7E" w:rsidRPr="00D87A7E" w:rsidRDefault="00D87A7E" w:rsidP="00D87A7E">
      <w:pPr>
        <w:autoSpaceDE w:val="0"/>
        <w:autoSpaceDN w:val="0"/>
        <w:adjustRightInd w:val="0"/>
        <w:ind w:left="4680" w:hanging="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73-110 Stargard</w:t>
      </w:r>
    </w:p>
    <w:p w14:paraId="26E3F12D" w14:textId="77777777" w:rsidR="00D87A7E" w:rsidRPr="00D26BFB" w:rsidRDefault="00D87A7E" w:rsidP="00D03CC4">
      <w:pPr>
        <w:autoSpaceDE w:val="0"/>
        <w:autoSpaceDN w:val="0"/>
        <w:adjustRightInd w:val="0"/>
        <w:ind w:left="4680" w:firstLine="276"/>
        <w:jc w:val="both"/>
        <w:rPr>
          <w:rFonts w:ascii="Arial" w:hAnsi="Arial" w:cs="Arial"/>
          <w:b/>
          <w:bCs/>
        </w:rPr>
      </w:pPr>
    </w:p>
    <w:p w14:paraId="7E46646D" w14:textId="77777777" w:rsidR="004E7BE9" w:rsidRPr="00D26BFB" w:rsidRDefault="0076585F" w:rsidP="004E7BE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  <w:r w:rsidRPr="00D26BFB">
        <w:rPr>
          <w:rFonts w:ascii="Arial" w:hAnsi="Arial" w:cs="Arial"/>
          <w:b/>
          <w:bCs/>
        </w:rPr>
        <w:br/>
      </w:r>
      <w:r w:rsidR="00696D4A" w:rsidRPr="00D26BFB">
        <w:rPr>
          <w:rFonts w:ascii="Arial" w:hAnsi="Arial" w:cs="Arial"/>
          <w:b/>
          <w:bCs/>
        </w:rPr>
        <w:t>Nabór</w:t>
      </w:r>
      <w:r w:rsidR="004E7BE9" w:rsidRPr="00D26BFB">
        <w:rPr>
          <w:rFonts w:ascii="Arial" w:hAnsi="Arial" w:cs="Arial"/>
          <w:b/>
          <w:bCs/>
        </w:rPr>
        <w:t xml:space="preserve"> </w:t>
      </w:r>
    </w:p>
    <w:p w14:paraId="0532B049" w14:textId="1B54B1D7" w:rsidR="00D87A7E" w:rsidRPr="00D87A7E" w:rsidRDefault="004E7BE9" w:rsidP="00D87A7E">
      <w:pPr>
        <w:spacing w:line="276" w:lineRule="auto"/>
        <w:jc w:val="center"/>
        <w:rPr>
          <w:rFonts w:ascii="Arial" w:eastAsia="Calibri" w:hAnsi="Arial" w:cs="Arial"/>
          <w:b/>
          <w:bCs/>
          <w:color w:val="FF0000"/>
          <w:lang w:eastAsia="en-US"/>
        </w:rPr>
      </w:pPr>
      <w:r w:rsidRPr="00D26BFB">
        <w:rPr>
          <w:rFonts w:ascii="Arial" w:hAnsi="Arial" w:cs="Arial"/>
          <w:b/>
          <w:bCs/>
        </w:rPr>
        <w:t>przedstawicieli organizacji pozarządowych</w:t>
      </w:r>
      <w:r w:rsidRPr="00D26BFB">
        <w:rPr>
          <w:rFonts w:ascii="Arial" w:hAnsi="Arial" w:cs="Arial"/>
          <w:b/>
          <w:bCs/>
        </w:rPr>
        <w:br/>
        <w:t xml:space="preserve"> oraz podmiotów wskazanych w art. 3 ust. 3 ustawy z dnia 24 kwietnia 2003 r. </w:t>
      </w:r>
      <w:r w:rsidRPr="00D26BFB">
        <w:rPr>
          <w:rFonts w:ascii="Arial" w:hAnsi="Arial" w:cs="Arial"/>
          <w:b/>
          <w:bCs/>
        </w:rPr>
        <w:br/>
        <w:t xml:space="preserve">o działalności pożytku publicznego i o wolontariacie </w:t>
      </w:r>
      <w:r w:rsidRPr="00D26BFB">
        <w:rPr>
          <w:rFonts w:ascii="Arial" w:hAnsi="Arial" w:cs="Arial"/>
          <w:b/>
          <w:bCs/>
        </w:rPr>
        <w:br/>
      </w:r>
      <w:r w:rsidR="00D87A7E">
        <w:rPr>
          <w:rFonts w:ascii="Arial" w:eastAsia="Calibri" w:hAnsi="Arial" w:cs="Arial"/>
          <w:b/>
          <w:bCs/>
          <w:lang w:eastAsia="en-US"/>
        </w:rPr>
        <w:t xml:space="preserve">na członków komisji konkursowych w otwartych konkursach ofert ogłaszanych przez Prezydenta Miasta Stargard </w:t>
      </w:r>
    </w:p>
    <w:p w14:paraId="3A54B1DD" w14:textId="04A19A98" w:rsidR="008C4CA7" w:rsidRDefault="008C4CA7" w:rsidP="00D87A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0CEECF1A" w14:textId="77777777" w:rsidR="00AD2DA1" w:rsidRPr="00D26BFB" w:rsidRDefault="00AD2DA1" w:rsidP="00D87A7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</w:rPr>
      </w:pPr>
    </w:p>
    <w:p w14:paraId="5E384619" w14:textId="77777777" w:rsidR="00055468" w:rsidRPr="00D26BFB" w:rsidRDefault="00055468" w:rsidP="000E5B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 w:rsidRPr="00D26BFB">
        <w:rPr>
          <w:rFonts w:ascii="Arial" w:hAnsi="Arial" w:cs="Arial"/>
          <w:b/>
          <w:bCs/>
          <w:u w:val="single"/>
        </w:rPr>
        <w:t xml:space="preserve">Formularz zgłoszeniowy </w:t>
      </w:r>
      <w:r w:rsidR="004E7BE9" w:rsidRPr="00D26BFB">
        <w:rPr>
          <w:rFonts w:ascii="Arial" w:hAnsi="Arial" w:cs="Arial"/>
          <w:b/>
          <w:bCs/>
          <w:u w:val="single"/>
        </w:rPr>
        <w:t>kandydata</w:t>
      </w:r>
    </w:p>
    <w:p w14:paraId="2FE60C9E" w14:textId="77777777" w:rsidR="006E13E8" w:rsidRPr="00D26BFB" w:rsidRDefault="006E13E8" w:rsidP="000E5B1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3328D96A" w14:textId="77777777" w:rsidR="00055468" w:rsidRPr="00D26BFB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298A61" w14:textId="77777777"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</w:t>
      </w:r>
    </w:p>
    <w:p w14:paraId="71AE8107" w14:textId="77777777" w:rsidR="00055468" w:rsidRPr="00D26BFB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BFB">
        <w:rPr>
          <w:rFonts w:ascii="Arial" w:hAnsi="Arial" w:cs="Arial"/>
        </w:rPr>
        <w:t>(imię i nazwisko k</w:t>
      </w:r>
      <w:r w:rsidR="00055468" w:rsidRPr="00D26BFB">
        <w:rPr>
          <w:rFonts w:ascii="Arial" w:hAnsi="Arial" w:cs="Arial"/>
        </w:rPr>
        <w:t>andydata)</w:t>
      </w:r>
    </w:p>
    <w:p w14:paraId="4E98E8EC" w14:textId="77777777" w:rsidR="00055468" w:rsidRPr="00D26BFB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01BEDC" w14:textId="77777777" w:rsidR="00055468" w:rsidRPr="007C2189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03CA32" w14:textId="77777777"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  <w:r w:rsidRPr="00197E64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....................................................................................................................................</w:t>
      </w:r>
      <w:r w:rsidR="004E7BE9" w:rsidRPr="00197E64">
        <w:rPr>
          <w:rFonts w:ascii="Arial" w:hAnsi="Arial" w:cs="Arial"/>
          <w:sz w:val="22"/>
          <w:szCs w:val="22"/>
          <w:lang w:val="de-DE"/>
        </w:rPr>
        <w:t>................</w:t>
      </w:r>
    </w:p>
    <w:p w14:paraId="3970DCEC" w14:textId="77777777" w:rsidR="00055468" w:rsidRPr="00C70906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C70906">
        <w:rPr>
          <w:rFonts w:ascii="Arial" w:hAnsi="Arial" w:cs="Arial"/>
          <w:lang w:val="de-DE"/>
        </w:rPr>
        <w:t>(</w:t>
      </w:r>
      <w:proofErr w:type="spellStart"/>
      <w:r w:rsidR="00696D4A" w:rsidRPr="00C70906">
        <w:rPr>
          <w:rFonts w:ascii="Arial" w:hAnsi="Arial" w:cs="Arial"/>
          <w:lang w:val="de-DE"/>
        </w:rPr>
        <w:t>ad</w:t>
      </w:r>
      <w:r w:rsidR="003A7DC4" w:rsidRPr="00C70906">
        <w:rPr>
          <w:rFonts w:ascii="Arial" w:hAnsi="Arial" w:cs="Arial"/>
          <w:lang w:val="de-DE"/>
        </w:rPr>
        <w:t>r</w:t>
      </w:r>
      <w:r w:rsidR="00696D4A" w:rsidRPr="00C70906">
        <w:rPr>
          <w:rFonts w:ascii="Arial" w:hAnsi="Arial" w:cs="Arial"/>
          <w:lang w:val="de-DE"/>
        </w:rPr>
        <w:t>es</w:t>
      </w:r>
      <w:proofErr w:type="spellEnd"/>
      <w:r w:rsidR="00696D4A" w:rsidRPr="00C70906">
        <w:rPr>
          <w:rFonts w:ascii="Arial" w:hAnsi="Arial" w:cs="Arial"/>
          <w:lang w:val="de-DE"/>
        </w:rPr>
        <w:t xml:space="preserve"> </w:t>
      </w:r>
      <w:proofErr w:type="spellStart"/>
      <w:r w:rsidRPr="00C70906">
        <w:rPr>
          <w:rFonts w:ascii="Arial" w:hAnsi="Arial" w:cs="Arial"/>
          <w:lang w:val="de-DE"/>
        </w:rPr>
        <w:t>e-mail</w:t>
      </w:r>
      <w:proofErr w:type="spellEnd"/>
      <w:r w:rsidRPr="00C70906">
        <w:rPr>
          <w:rFonts w:ascii="Arial" w:hAnsi="Arial" w:cs="Arial"/>
          <w:lang w:val="de-DE"/>
        </w:rPr>
        <w:t xml:space="preserve"> do </w:t>
      </w:r>
      <w:proofErr w:type="spellStart"/>
      <w:r w:rsidRPr="00C70906">
        <w:rPr>
          <w:rFonts w:ascii="Arial" w:hAnsi="Arial" w:cs="Arial"/>
          <w:lang w:val="de-DE"/>
        </w:rPr>
        <w:t>k</w:t>
      </w:r>
      <w:r w:rsidR="00055468" w:rsidRPr="00C70906">
        <w:rPr>
          <w:rFonts w:ascii="Arial" w:hAnsi="Arial" w:cs="Arial"/>
          <w:lang w:val="de-DE"/>
        </w:rPr>
        <w:t>andydata</w:t>
      </w:r>
      <w:proofErr w:type="spellEnd"/>
      <w:r w:rsidR="00055468" w:rsidRPr="00C70906">
        <w:rPr>
          <w:rFonts w:ascii="Arial" w:hAnsi="Arial" w:cs="Arial"/>
          <w:lang w:val="de-DE"/>
        </w:rPr>
        <w:t>)</w:t>
      </w:r>
    </w:p>
    <w:p w14:paraId="39D80DD8" w14:textId="77777777"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de-DE"/>
        </w:rPr>
      </w:pPr>
    </w:p>
    <w:p w14:paraId="3097F594" w14:textId="77777777"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................</w:t>
      </w:r>
    </w:p>
    <w:p w14:paraId="50B50E00" w14:textId="77777777" w:rsidR="00F677BF" w:rsidRPr="00C70906" w:rsidRDefault="00080014" w:rsidP="0005546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70906">
        <w:rPr>
          <w:rFonts w:ascii="Arial" w:hAnsi="Arial" w:cs="Arial"/>
        </w:rPr>
        <w:t>(telefon kontaktowy do k</w:t>
      </w:r>
      <w:r w:rsidR="00055468" w:rsidRPr="00C70906">
        <w:rPr>
          <w:rFonts w:ascii="Arial" w:hAnsi="Arial" w:cs="Arial"/>
        </w:rPr>
        <w:t>andydata)</w:t>
      </w:r>
    </w:p>
    <w:p w14:paraId="4CE6EAAB" w14:textId="77777777"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D7338D" w14:textId="77777777" w:rsidR="00BC1C41" w:rsidRPr="00197E64" w:rsidRDefault="00BC1C41" w:rsidP="00BC1C4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34E17493" w14:textId="77777777" w:rsidR="00BC1C41" w:rsidRPr="00D26BFB" w:rsidRDefault="00BC1C41" w:rsidP="00BC1C4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26BFB">
        <w:rPr>
          <w:rFonts w:ascii="Arial" w:hAnsi="Arial" w:cs="Arial"/>
        </w:rPr>
        <w:t>(nazwa organizacji lub podmiotu wymienionego w art. 3 ust. 3 ustawy z dnia 24 kwietnia 2003 r. o działalności pożytku publicznego i o wolontariacie rekomendującego kandydata)</w:t>
      </w:r>
    </w:p>
    <w:p w14:paraId="0C875006" w14:textId="77777777" w:rsidR="00BC1C41" w:rsidRDefault="00BC1C41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C585B3" w14:textId="74AF84D2" w:rsidR="00055468" w:rsidRPr="00197E64" w:rsidRDefault="00055468" w:rsidP="0005546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7E64">
        <w:rPr>
          <w:rFonts w:ascii="Arial" w:hAnsi="Arial" w:cs="Arial"/>
          <w:sz w:val="22"/>
          <w:szCs w:val="22"/>
        </w:rPr>
        <w:t>………………………………………………………….......................................................</w:t>
      </w:r>
      <w:r w:rsidR="006E13E8">
        <w:rPr>
          <w:rFonts w:ascii="Arial" w:hAnsi="Arial" w:cs="Arial"/>
          <w:sz w:val="22"/>
          <w:szCs w:val="22"/>
        </w:rPr>
        <w:t>..............</w:t>
      </w:r>
    </w:p>
    <w:p w14:paraId="21A70D3B" w14:textId="77777777" w:rsidR="00F677BF" w:rsidRPr="00C70906" w:rsidRDefault="00055468" w:rsidP="004E7BE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C70906">
        <w:rPr>
          <w:rFonts w:ascii="Arial" w:hAnsi="Arial" w:cs="Arial"/>
        </w:rPr>
        <w:t>(podpis/y osoby/osób umocowanych statutowo do działania w imieniu organizacji lub podmiotu wymienionego art. 3 ust. 3</w:t>
      </w:r>
      <w:r w:rsidR="009E4B0C" w:rsidRPr="00C70906">
        <w:rPr>
          <w:rFonts w:ascii="Arial" w:hAnsi="Arial" w:cs="Arial"/>
        </w:rPr>
        <w:t>)</w:t>
      </w:r>
      <w:r w:rsidR="00F677BF" w:rsidRPr="00C70906">
        <w:rPr>
          <w:rFonts w:ascii="Arial" w:hAnsi="Arial" w:cs="Arial"/>
          <w:b/>
        </w:rPr>
        <w:t xml:space="preserve"> </w:t>
      </w:r>
    </w:p>
    <w:p w14:paraId="20B344D0" w14:textId="77777777" w:rsidR="004E7BE9" w:rsidRPr="00C70906" w:rsidRDefault="004E7BE9" w:rsidP="000E5B15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</w:p>
    <w:p w14:paraId="3EDBDA81" w14:textId="77777777" w:rsidR="00D26BFB" w:rsidRDefault="00D26BFB" w:rsidP="00B1508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35A5996" w14:textId="77777777" w:rsidR="00DF7A0A" w:rsidRDefault="00DF7A0A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C8C4B6" w14:textId="77777777" w:rsidR="00E30246" w:rsidRDefault="00E30246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DF4B35" w14:textId="77777777" w:rsidR="00E30246" w:rsidRDefault="00E30246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B0A091" w14:textId="77777777" w:rsidR="00E30246" w:rsidRDefault="00E30246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7A0960" w14:textId="77777777" w:rsidR="00E30246" w:rsidRDefault="00E30246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F44FB1" w14:textId="77777777" w:rsidR="00DB5DA7" w:rsidRDefault="00DB5DA7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01A68A" w14:textId="77777777" w:rsidR="00DB5DA7" w:rsidRDefault="00DB5DA7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2B975A" w14:textId="77777777" w:rsidR="00B1508B" w:rsidRPr="00197E64" w:rsidRDefault="00B1508B" w:rsidP="00B150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  <w:r w:rsidR="00AE5BEA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28061E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…………………………..</w:t>
      </w:r>
    </w:p>
    <w:p w14:paraId="07A1A049" w14:textId="4B143646" w:rsidR="00B1508B" w:rsidRPr="00D64E35" w:rsidRDefault="004E12B5" w:rsidP="00D64E35">
      <w:pPr>
        <w:ind w:right="127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1508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BC4560" w:rsidRPr="00C70906">
        <w:rPr>
          <w:rFonts w:ascii="Arial" w:hAnsi="Arial" w:cs="Arial"/>
        </w:rPr>
        <w:t>(podpis</w:t>
      </w:r>
      <w:r w:rsidR="001F3EC4" w:rsidRPr="00C70906">
        <w:rPr>
          <w:rFonts w:ascii="Arial" w:hAnsi="Arial" w:cs="Arial"/>
        </w:rPr>
        <w:t xml:space="preserve"> kandydata</w:t>
      </w:r>
      <w:r w:rsidR="00BC4560" w:rsidRPr="00C70906">
        <w:rPr>
          <w:rFonts w:ascii="Arial" w:hAnsi="Arial" w:cs="Arial"/>
        </w:rPr>
        <w:t>)</w:t>
      </w:r>
    </w:p>
    <w:sectPr w:rsidR="00B1508B" w:rsidRPr="00D64E35" w:rsidSect="00AE5BE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39F6"/>
    <w:multiLevelType w:val="hybridMultilevel"/>
    <w:tmpl w:val="3AB48512"/>
    <w:lvl w:ilvl="0" w:tplc="63F62B2C">
      <w:start w:val="1"/>
      <w:numFmt w:val="lowerLetter"/>
      <w:lvlText w:val="%1)"/>
      <w:lvlJc w:val="left"/>
      <w:pPr>
        <w:ind w:left="-272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" w15:restartNumberingAfterBreak="0">
    <w:nsid w:val="1D0336A8"/>
    <w:multiLevelType w:val="hybridMultilevel"/>
    <w:tmpl w:val="00DE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25436"/>
    <w:multiLevelType w:val="hybridMultilevel"/>
    <w:tmpl w:val="D23A87F0"/>
    <w:lvl w:ilvl="0" w:tplc="6FCECEBE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F0E07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2C5114"/>
    <w:multiLevelType w:val="hybridMultilevel"/>
    <w:tmpl w:val="2F0A01E6"/>
    <w:lvl w:ilvl="0" w:tplc="C17E7656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6608C"/>
    <w:multiLevelType w:val="hybridMultilevel"/>
    <w:tmpl w:val="94B08B82"/>
    <w:lvl w:ilvl="0" w:tplc="C3C85C62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AE19B1"/>
    <w:multiLevelType w:val="hybridMultilevel"/>
    <w:tmpl w:val="37B0E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E0FB7"/>
    <w:multiLevelType w:val="hybridMultilevel"/>
    <w:tmpl w:val="1F44F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D519F3"/>
    <w:multiLevelType w:val="hybridMultilevel"/>
    <w:tmpl w:val="465E03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2F71DF"/>
    <w:multiLevelType w:val="hybridMultilevel"/>
    <w:tmpl w:val="88AC8D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58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46997">
    <w:abstractNumId w:val="6"/>
  </w:num>
  <w:num w:numId="3" w16cid:durableId="842816504">
    <w:abstractNumId w:val="2"/>
  </w:num>
  <w:num w:numId="4" w16cid:durableId="390273340">
    <w:abstractNumId w:val="5"/>
  </w:num>
  <w:num w:numId="5" w16cid:durableId="1786732814">
    <w:abstractNumId w:val="4"/>
  </w:num>
  <w:num w:numId="6" w16cid:durableId="1771003855">
    <w:abstractNumId w:val="9"/>
  </w:num>
  <w:num w:numId="7" w16cid:durableId="1005211918">
    <w:abstractNumId w:val="8"/>
  </w:num>
  <w:num w:numId="8" w16cid:durableId="1913273363">
    <w:abstractNumId w:val="7"/>
  </w:num>
  <w:num w:numId="9" w16cid:durableId="1780683439">
    <w:abstractNumId w:val="1"/>
  </w:num>
  <w:num w:numId="10" w16cid:durableId="210746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68"/>
    <w:rsid w:val="000012F4"/>
    <w:rsid w:val="00022E60"/>
    <w:rsid w:val="00031A01"/>
    <w:rsid w:val="00054BB9"/>
    <w:rsid w:val="00055468"/>
    <w:rsid w:val="00060562"/>
    <w:rsid w:val="0006162A"/>
    <w:rsid w:val="00080014"/>
    <w:rsid w:val="000A3CFF"/>
    <w:rsid w:val="000B744B"/>
    <w:rsid w:val="000C2077"/>
    <w:rsid w:val="000C37E3"/>
    <w:rsid w:val="000C7850"/>
    <w:rsid w:val="000D3722"/>
    <w:rsid w:val="000E27A6"/>
    <w:rsid w:val="000E4121"/>
    <w:rsid w:val="000E5B15"/>
    <w:rsid w:val="0010566C"/>
    <w:rsid w:val="0014291C"/>
    <w:rsid w:val="00147916"/>
    <w:rsid w:val="00147A44"/>
    <w:rsid w:val="00177BFD"/>
    <w:rsid w:val="00184432"/>
    <w:rsid w:val="00197E64"/>
    <w:rsid w:val="001B0254"/>
    <w:rsid w:val="001B17DA"/>
    <w:rsid w:val="001D19A3"/>
    <w:rsid w:val="001F3EC4"/>
    <w:rsid w:val="0021550E"/>
    <w:rsid w:val="002173EB"/>
    <w:rsid w:val="00221DFA"/>
    <w:rsid w:val="00227CA3"/>
    <w:rsid w:val="002326AB"/>
    <w:rsid w:val="00251002"/>
    <w:rsid w:val="002575E5"/>
    <w:rsid w:val="0028061E"/>
    <w:rsid w:val="002A2461"/>
    <w:rsid w:val="002D52E8"/>
    <w:rsid w:val="002E30DF"/>
    <w:rsid w:val="002F4F2C"/>
    <w:rsid w:val="003022E9"/>
    <w:rsid w:val="00325F69"/>
    <w:rsid w:val="00374AC2"/>
    <w:rsid w:val="00380E8F"/>
    <w:rsid w:val="003A5FE2"/>
    <w:rsid w:val="003A7DC4"/>
    <w:rsid w:val="003B2E7B"/>
    <w:rsid w:val="003E30AD"/>
    <w:rsid w:val="00410305"/>
    <w:rsid w:val="00423F1F"/>
    <w:rsid w:val="0042610B"/>
    <w:rsid w:val="00476A10"/>
    <w:rsid w:val="004A61A5"/>
    <w:rsid w:val="004D1DB7"/>
    <w:rsid w:val="004D299F"/>
    <w:rsid w:val="004E05ED"/>
    <w:rsid w:val="004E12B5"/>
    <w:rsid w:val="004E7BE9"/>
    <w:rsid w:val="005055E6"/>
    <w:rsid w:val="005105EC"/>
    <w:rsid w:val="00517803"/>
    <w:rsid w:val="0057720A"/>
    <w:rsid w:val="005A4AFB"/>
    <w:rsid w:val="005B0F9C"/>
    <w:rsid w:val="005C7147"/>
    <w:rsid w:val="005F717F"/>
    <w:rsid w:val="0060556A"/>
    <w:rsid w:val="00612164"/>
    <w:rsid w:val="00613B7C"/>
    <w:rsid w:val="006162CB"/>
    <w:rsid w:val="0063708F"/>
    <w:rsid w:val="0067308E"/>
    <w:rsid w:val="00696D4A"/>
    <w:rsid w:val="006C3304"/>
    <w:rsid w:val="006E13E8"/>
    <w:rsid w:val="0070197D"/>
    <w:rsid w:val="007379C2"/>
    <w:rsid w:val="0074299E"/>
    <w:rsid w:val="00754F7C"/>
    <w:rsid w:val="00761762"/>
    <w:rsid w:val="00763ED1"/>
    <w:rsid w:val="0076585F"/>
    <w:rsid w:val="007671BB"/>
    <w:rsid w:val="00792E82"/>
    <w:rsid w:val="007B1515"/>
    <w:rsid w:val="007B5D0A"/>
    <w:rsid w:val="007C2189"/>
    <w:rsid w:val="007F5443"/>
    <w:rsid w:val="00813DB5"/>
    <w:rsid w:val="00823CE8"/>
    <w:rsid w:val="008533D4"/>
    <w:rsid w:val="00853B84"/>
    <w:rsid w:val="00853F36"/>
    <w:rsid w:val="00864176"/>
    <w:rsid w:val="00873DFF"/>
    <w:rsid w:val="008779DD"/>
    <w:rsid w:val="008A3D42"/>
    <w:rsid w:val="008C0CC0"/>
    <w:rsid w:val="008C33DA"/>
    <w:rsid w:val="008C4CA7"/>
    <w:rsid w:val="008C5472"/>
    <w:rsid w:val="009031DC"/>
    <w:rsid w:val="00903CC8"/>
    <w:rsid w:val="0091728B"/>
    <w:rsid w:val="00923DB5"/>
    <w:rsid w:val="00937842"/>
    <w:rsid w:val="0094145B"/>
    <w:rsid w:val="009522DF"/>
    <w:rsid w:val="00971751"/>
    <w:rsid w:val="00975B55"/>
    <w:rsid w:val="009836C0"/>
    <w:rsid w:val="009B3441"/>
    <w:rsid w:val="009D56F9"/>
    <w:rsid w:val="009E4B0C"/>
    <w:rsid w:val="00A26299"/>
    <w:rsid w:val="00A335E3"/>
    <w:rsid w:val="00A41F2B"/>
    <w:rsid w:val="00A70A5A"/>
    <w:rsid w:val="00A72530"/>
    <w:rsid w:val="00A7391C"/>
    <w:rsid w:val="00A75CEA"/>
    <w:rsid w:val="00A9315A"/>
    <w:rsid w:val="00AB38DD"/>
    <w:rsid w:val="00AD2DA1"/>
    <w:rsid w:val="00AE5BEA"/>
    <w:rsid w:val="00B002C4"/>
    <w:rsid w:val="00B01FD6"/>
    <w:rsid w:val="00B0417D"/>
    <w:rsid w:val="00B1508B"/>
    <w:rsid w:val="00B1664F"/>
    <w:rsid w:val="00B22901"/>
    <w:rsid w:val="00B352F7"/>
    <w:rsid w:val="00B552CC"/>
    <w:rsid w:val="00B757A8"/>
    <w:rsid w:val="00BA0781"/>
    <w:rsid w:val="00BA7C7C"/>
    <w:rsid w:val="00BC15FE"/>
    <w:rsid w:val="00BC1C41"/>
    <w:rsid w:val="00BC4560"/>
    <w:rsid w:val="00BC4BED"/>
    <w:rsid w:val="00BF0F04"/>
    <w:rsid w:val="00C24869"/>
    <w:rsid w:val="00C63BB6"/>
    <w:rsid w:val="00C70906"/>
    <w:rsid w:val="00C725A6"/>
    <w:rsid w:val="00C7502D"/>
    <w:rsid w:val="00C875A9"/>
    <w:rsid w:val="00CC07AF"/>
    <w:rsid w:val="00CD1B73"/>
    <w:rsid w:val="00CE17EA"/>
    <w:rsid w:val="00CE4EEB"/>
    <w:rsid w:val="00CF2C50"/>
    <w:rsid w:val="00CF5113"/>
    <w:rsid w:val="00D03CC4"/>
    <w:rsid w:val="00D14207"/>
    <w:rsid w:val="00D260B6"/>
    <w:rsid w:val="00D26BFB"/>
    <w:rsid w:val="00D302D9"/>
    <w:rsid w:val="00D62B8F"/>
    <w:rsid w:val="00D64E35"/>
    <w:rsid w:val="00D66A7B"/>
    <w:rsid w:val="00D804F7"/>
    <w:rsid w:val="00D87A7E"/>
    <w:rsid w:val="00D93ABC"/>
    <w:rsid w:val="00DB5659"/>
    <w:rsid w:val="00DB59A7"/>
    <w:rsid w:val="00DB5DA7"/>
    <w:rsid w:val="00DF460B"/>
    <w:rsid w:val="00DF6941"/>
    <w:rsid w:val="00DF7A0A"/>
    <w:rsid w:val="00E102A8"/>
    <w:rsid w:val="00E30246"/>
    <w:rsid w:val="00E46D8C"/>
    <w:rsid w:val="00E5043B"/>
    <w:rsid w:val="00E52069"/>
    <w:rsid w:val="00E94F0B"/>
    <w:rsid w:val="00E95319"/>
    <w:rsid w:val="00E97934"/>
    <w:rsid w:val="00EA0EA8"/>
    <w:rsid w:val="00EB74CD"/>
    <w:rsid w:val="00ED51F9"/>
    <w:rsid w:val="00EF542B"/>
    <w:rsid w:val="00F06933"/>
    <w:rsid w:val="00F1072E"/>
    <w:rsid w:val="00F20CBD"/>
    <w:rsid w:val="00F34726"/>
    <w:rsid w:val="00F42225"/>
    <w:rsid w:val="00F47D51"/>
    <w:rsid w:val="00F6153C"/>
    <w:rsid w:val="00F61A4E"/>
    <w:rsid w:val="00F6707F"/>
    <w:rsid w:val="00F67640"/>
    <w:rsid w:val="00F677BF"/>
    <w:rsid w:val="00F75BC6"/>
    <w:rsid w:val="00FA2075"/>
    <w:rsid w:val="00FA6004"/>
    <w:rsid w:val="00FE248A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69D1"/>
  <w15:docId w15:val="{D11474A4-5EBB-4921-BCEC-91B60CFB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4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55468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17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54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546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C45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1B17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1B17D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B1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B17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xt-justify">
    <w:name w:val="text-justify"/>
    <w:rsid w:val="001B17DA"/>
  </w:style>
  <w:style w:type="character" w:styleId="Pogrubienie">
    <w:name w:val="Strong"/>
    <w:uiPriority w:val="22"/>
    <w:qFormat/>
    <w:rsid w:val="001B17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7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7D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03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9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430B8-8B1D-4A3A-A97D-45194328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Katarzyna Hawryszków-Butkowksa</cp:lastModifiedBy>
  <cp:revision>6</cp:revision>
  <cp:lastPrinted>2022-09-09T12:45:00Z</cp:lastPrinted>
  <dcterms:created xsi:type="dcterms:W3CDTF">2025-03-17T14:18:00Z</dcterms:created>
  <dcterms:modified xsi:type="dcterms:W3CDTF">2025-03-27T11:41:00Z</dcterms:modified>
</cp:coreProperties>
</file>